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9F63593" w14:textId="55AA3BF5" w:rsidR="007F43B0" w:rsidRPr="007A512A" w:rsidRDefault="007F43B0" w:rsidP="008360E6">
      <w:r w:rsidRPr="007A512A">
        <w:t>To get started right away, just tap any placeholder text (such as this) and start typing.</w:t>
      </w:r>
      <w:r w:rsidR="00EB2A94">
        <w:rPr>
          <w:lang w:val="ru-RU"/>
        </w:rPr>
        <w:t xml:space="preserve"> </w:t>
      </w:r>
      <w:r w:rsidRPr="007A512A">
        <w:t xml:space="preserve">Use styles to easily format your Word documents in no time. For example, this text uses Body Text Style. To apply any text </w:t>
      </w:r>
      <w:proofErr w:type="gramStart"/>
      <w:r w:rsidRPr="007A512A">
        <w:t>formatting</w:t>
      </w:r>
      <w:proofErr w:type="gramEnd"/>
      <w:r w:rsidRPr="007A512A">
        <w:t xml:space="preserve"> you see in this document with just a tap, on the Home tab of the ribbon, check out Styles.</w:t>
      </w:r>
    </w:p>
    <w:p w14:paraId="014D283F" w14:textId="32BC6321" w:rsidR="00F27CDD" w:rsidRDefault="00F27CDD" w:rsidP="00EB2A94"/>
    <w:p w14:paraId="637CA448" w14:textId="3FB75029" w:rsidR="00F66BF7" w:rsidRPr="00F66BF7" w:rsidRDefault="00F66BF7" w:rsidP="00F66BF7"/>
    <w:p w14:paraId="042D601B" w14:textId="5BCCA727" w:rsidR="00F66BF7" w:rsidRPr="00AE28DF" w:rsidRDefault="00F66BF7" w:rsidP="00AE28DF">
      <w:pPr>
        <w:pStyle w:val="aff7"/>
        <w:rPr>
          <w:rStyle w:val="a6"/>
        </w:rPr>
      </w:pPr>
    </w:p>
    <w:sectPr w:rsidR="00F66BF7" w:rsidRPr="00AE28DF" w:rsidSect="00946FF4">
      <w:headerReference w:type="default" r:id="rId9"/>
      <w:footerReference w:type="default" r:id="rId10"/>
      <w:pgSz w:w="11900" w:h="16840"/>
      <w:pgMar w:top="1134" w:right="1134" w:bottom="1134" w:left="1134" w:header="567" w:footer="1196" w:gutter="0"/>
      <w:pgNumType w:start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F02D15A" w14:textId="77777777" w:rsidR="00E52B3B" w:rsidRDefault="00E52B3B">
      <w:r>
        <w:separator/>
      </w:r>
    </w:p>
  </w:endnote>
  <w:endnote w:type="continuationSeparator" w:id="0">
    <w:p w14:paraId="444266C2" w14:textId="77777777" w:rsidR="00E52B3B" w:rsidRDefault="00E52B3B">
      <w:r>
        <w:continuationSeparator/>
      </w:r>
    </w:p>
  </w:endnote>
  <w:endnote w:type="continuationNotice" w:id="1">
    <w:p w14:paraId="6A67001D" w14:textId="77777777" w:rsidR="00E52B3B" w:rsidRDefault="00E52B3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9D2DAB89-2269-3947-B90F-87D819615A7A}"/>
    <w:embedBold r:id="rId2" w:fontKey="{D79B81A5-3208-6440-B050-95A5EA51DBB9}"/>
    <w:embedItalic r:id="rId3" w:fontKey="{EE862A48-3B7C-D949-9773-E25CC77E276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C2015856-A036-D645-8712-648598BF5181}"/>
    <w:embedBold r:id="rId5" w:fontKey="{B7735EA8-8FCC-7D4B-803A-9A0896386540}"/>
    <w:embedItalic r:id="rId6" w:fontKey="{829EEEDC-B618-5B48-A16B-A0A098DF0DF4}"/>
  </w:font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  <w:embedRegular r:id="rId7" w:fontKey="{91D74B72-870B-A543-89AF-34B89CED6117}"/>
    <w:embedBold r:id="rId8" w:fontKey="{A3E5DA74-6884-DD4B-91F3-A7E4C720C0C1}"/>
  </w:font>
  <w:font w:name="Lato">
    <w:altName w:val="Segoe UI"/>
    <w:panose1 w:val="020F0502020204030203"/>
    <w:charset w:val="00"/>
    <w:family w:val="swiss"/>
    <w:pitch w:val="variable"/>
    <w:sig w:usb0="E10002FF" w:usb1="5000ECFF" w:usb2="00000021" w:usb3="00000000" w:csb0="0000019F" w:csb1="00000000"/>
    <w:embedRegular r:id="rId9" w:fontKey="{D54A6576-C3C4-0F4C-871C-6D195631527D}"/>
    <w:embedItalic r:id="rId10" w:fontKey="{60586578-C9C6-3D48-BF12-C430F52C34CA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11" w:fontKey="{7502B3C0-4654-BB46-A9EB-43DF71B3424B}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  <w:embedRegular r:id="rId12" w:fontKey="{92782FDD-CA15-314F-9DFB-434BDCDB9DF2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3" w:fontKey="{CDC33EAB-A24C-D647-9CB6-CE51AE34E284}"/>
    <w:embedBold r:id="rId14" w:fontKey="{2FD148BA-9A8B-CA4A-8F7B-C658C872BA2E}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  <w:embedRegular r:id="rId15" w:fontKey="{AC47CC32-6EF4-C14E-AD38-91987E6EEA86}"/>
    <w:embedBold r:id="rId16" w:fontKey="{24306A71-71CD-AD44-B3C2-8E81252F1ECD}"/>
    <w:embedItalic r:id="rId17" w:fontKey="{4834FFBB-E2BC-4D4A-82BF-CA9B0BACB3E9}"/>
    <w:embedBoldItalic r:id="rId18" w:fontKey="{7A099E3C-C2F8-4A44-B506-E82B343309ED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19" w:fontKey="{95AB3202-53DB-9F4C-A935-CFDDFBB90551}"/>
    <w:embedItalic r:id="rId20" w:fontKey="{930DBD68-E45A-9549-BC3D-BECAABC2C43F}"/>
  </w:font>
  <w:font w:name="Avenir">
    <w:panose1 w:val="02000503020000020003"/>
    <w:charset w:val="00"/>
    <w:family w:val="auto"/>
    <w:pitch w:val="variable"/>
    <w:sig w:usb0="800000AF" w:usb1="5000204A" w:usb2="00000000" w:usb3="00000000" w:csb0="0000009B" w:csb1="00000000"/>
    <w:embedRegular r:id="rId21" w:fontKey="{594962FB-D051-D141-BE4B-12632A3808F3}"/>
  </w:font>
  <w:font w:name="Avenir Black">
    <w:panose1 w:val="020B0803020203020204"/>
    <w:charset w:val="00"/>
    <w:family w:val="swiss"/>
    <w:pitch w:val="variable"/>
    <w:sig w:usb0="800000AF" w:usb1="5000204A" w:usb2="00000000" w:usb3="00000000" w:csb0="0000009B" w:csb1="00000000"/>
    <w:embedBold r:id="rId22" w:fontKey="{04E7997E-3E65-5742-9846-E349069FBB4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171EEF2" w14:textId="7F85BFC7" w:rsidR="00606B14" w:rsidRDefault="007F43B0">
    <w:pPr>
      <w:pStyle w:val="a0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70533" behindDoc="0" locked="0" layoutInCell="1" allowOverlap="1" wp14:anchorId="491B44B5" wp14:editId="69129107">
              <wp:simplePos x="0" y="0"/>
              <wp:positionH relativeFrom="column">
                <wp:posOffset>-55500</wp:posOffset>
              </wp:positionH>
              <wp:positionV relativeFrom="paragraph">
                <wp:posOffset>132996</wp:posOffset>
              </wp:positionV>
              <wp:extent cx="249810" cy="45719"/>
              <wp:effectExtent l="0" t="0" r="4445" b="5715"/>
              <wp:wrapNone/>
              <wp:docPr id="2" name="Прямоугольник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49810" cy="45719"/>
                      </a:xfrm>
                      <a:prstGeom prst="rect">
                        <a:avLst/>
                      </a:prstGeom>
                      <a:solidFill>
                        <a:srgbClr val="305B51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673C342D" id="Прямоугольник 2" o:spid="_x0000_s1026" style="position:absolute;margin-left:-4.35pt;margin-top:10.45pt;width:19.65pt;height:3.6pt;z-index:25167053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" fillcolor="#305b51" stroked="f" strokeweight="1pt"/>
          </w:pict>
        </mc:Fallback>
      </mc:AlternateContent>
    </w:r>
  </w:p>
  <w:p w14:paraId="52BADEE2" w14:textId="05600BA2" w:rsidR="00845748" w:rsidRDefault="00845748">
    <w:pPr>
      <w:pStyle w:val="a0"/>
      <w:spacing w:line="14" w:lineRule="auto"/>
      <w:rPr>
        <w:sz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467EFC9" w14:textId="77777777" w:rsidR="00E52B3B" w:rsidRDefault="00E52B3B">
      <w:r>
        <w:separator/>
      </w:r>
    </w:p>
  </w:footnote>
  <w:footnote w:type="continuationSeparator" w:id="0">
    <w:p w14:paraId="1BBBD333" w14:textId="77777777" w:rsidR="00E52B3B" w:rsidRDefault="00E52B3B">
      <w:r>
        <w:continuationSeparator/>
      </w:r>
    </w:p>
  </w:footnote>
  <w:footnote w:type="continuationNotice" w:id="1">
    <w:p w14:paraId="59556645" w14:textId="77777777" w:rsidR="00E52B3B" w:rsidRDefault="00E52B3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8FCEE7C" w14:textId="5A4B90EB" w:rsidR="00994AC6" w:rsidRPr="00F66BF7" w:rsidRDefault="00F66BF7" w:rsidP="00F66BF7">
    <w:pPr>
      <w:spacing w:line="276" w:lineRule="auto"/>
      <w:ind w:left="7200"/>
      <w:rPr>
        <w:rStyle w:val="a9"/>
        <w:color w:val="305B51"/>
        <w:lang w:val="ru-RU"/>
      </w:rPr>
    </w:pPr>
    <w:r w:rsidRPr="00F66BF7">
      <w:rPr>
        <w:rStyle w:val="a9"/>
        <w:noProof/>
        <w:color w:val="305B51"/>
      </w:rPr>
      <w:drawing>
        <wp:anchor distT="0" distB="0" distL="114300" distR="114300" simplePos="0" relativeHeight="251669509" behindDoc="1" locked="0" layoutInCell="1" allowOverlap="1" wp14:anchorId="3A55C80A" wp14:editId="2FC2E519">
          <wp:simplePos x="0" y="0"/>
          <wp:positionH relativeFrom="column">
            <wp:posOffset>4293569</wp:posOffset>
          </wp:positionH>
          <wp:positionV relativeFrom="paragraph">
            <wp:posOffset>29845</wp:posOffset>
          </wp:positionV>
          <wp:extent cx="146575" cy="425316"/>
          <wp:effectExtent l="0" t="0" r="6350" b="0"/>
          <wp:wrapNone/>
          <wp:docPr id="1" name="Picture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46575" cy="42531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F66BF7">
      <w:rPr>
        <w:rStyle w:val="a9"/>
        <w:noProof/>
        <w:color w:val="305B51"/>
      </w:rPr>
      <w:drawing>
        <wp:anchor distT="0" distB="0" distL="114300" distR="114300" simplePos="0" relativeHeight="251668996" behindDoc="0" locked="0" layoutInCell="1" allowOverlap="1" wp14:anchorId="428B0503" wp14:editId="36AF6E9F">
          <wp:simplePos x="0" y="0"/>
          <wp:positionH relativeFrom="column">
            <wp:posOffset>-15240</wp:posOffset>
          </wp:positionH>
          <wp:positionV relativeFrom="paragraph">
            <wp:posOffset>-1905</wp:posOffset>
          </wp:positionV>
          <wp:extent cx="1989455" cy="658495"/>
          <wp:effectExtent l="0" t="0" r="4445" b="0"/>
          <wp:wrapThrough wrapText="bothSides">
            <wp:wrapPolygon edited="0">
              <wp:start x="3447" y="417"/>
              <wp:lineTo x="276" y="1250"/>
              <wp:lineTo x="0" y="1666"/>
              <wp:lineTo x="0" y="17080"/>
              <wp:lineTo x="552" y="20413"/>
              <wp:lineTo x="14202" y="20413"/>
              <wp:lineTo x="14202" y="14581"/>
              <wp:lineTo x="21510" y="9165"/>
              <wp:lineTo x="21510" y="1250"/>
              <wp:lineTo x="8411" y="417"/>
              <wp:lineTo x="3447" y="417"/>
            </wp:wrapPolygon>
          </wp:wrapThrough>
          <wp:docPr id="15" name="Picture 1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" name="Picture 15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989455" cy="65849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994AC6" w:rsidRPr="00F66BF7">
      <w:rPr>
        <w:rStyle w:val="a9"/>
        <w:color w:val="305B51"/>
      </w:rPr>
      <w:t>123-45-67</w:t>
    </w:r>
    <w:r w:rsidRPr="00F66BF7">
      <w:rPr>
        <w:rStyle w:val="a9"/>
        <w:color w:val="305B51"/>
      </w:rPr>
      <w:t xml:space="preserve"> </w:t>
    </w:r>
    <w:r w:rsidR="00946FF4" w:rsidRPr="00F66BF7">
      <w:rPr>
        <w:rStyle w:val="a9"/>
        <w:color w:val="305B51"/>
      </w:rPr>
      <w:t>business@smartexsoft.ru</w:t>
    </w:r>
    <w:r w:rsidR="00994AC6" w:rsidRPr="00F66BF7">
      <w:rPr>
        <w:rStyle w:val="a9"/>
        <w:color w:val="305B51"/>
      </w:rPr>
      <w:t xml:space="preserve"> </w:t>
    </w:r>
    <w:r w:rsidR="00994AC6" w:rsidRPr="00F66BF7">
      <w:rPr>
        <w:rStyle w:val="a9"/>
        <w:color w:val="305B51"/>
      </w:rPr>
      <w:br/>
    </w:r>
    <w:r w:rsidR="00946FF4" w:rsidRPr="00F66BF7">
      <w:rPr>
        <w:rStyle w:val="a9"/>
        <w:color w:val="305B51"/>
      </w:rPr>
      <w:t>smartexsoft.ru</w:t>
    </w:r>
    <w:r w:rsidRPr="00F66BF7">
      <w:rPr>
        <w:rStyle w:val="a9"/>
        <w:color w:val="305B51"/>
      </w:rPr>
      <w:t xml:space="preserve"> </w:t>
    </w:r>
  </w:p>
  <w:p w14:paraId="03F0E1BB" w14:textId="19AB0192" w:rsidR="00845748" w:rsidRDefault="00845748">
    <w:pPr>
      <w:pStyle w:val="a0"/>
      <w:spacing w:line="14" w:lineRule="auto"/>
      <w:rPr>
        <w:sz w:val="20"/>
      </w:rPr>
    </w:pPr>
  </w:p>
  <w:p w14:paraId="3326C535" w14:textId="2F3B5D12" w:rsidR="00606B14" w:rsidRDefault="00606B14">
    <w:pPr>
      <w:pStyle w:val="a0"/>
      <w:spacing w:line="14" w:lineRule="auto"/>
      <w:rPr>
        <w:sz w:val="20"/>
      </w:rPr>
    </w:pPr>
  </w:p>
  <w:p w14:paraId="4C796CB1" w14:textId="14E49CA9" w:rsidR="00606B14" w:rsidRDefault="00606B14">
    <w:pPr>
      <w:pStyle w:val="a0"/>
      <w:spacing w:line="14" w:lineRule="auto"/>
      <w:rPr>
        <w:sz w:val="20"/>
      </w:rPr>
    </w:pPr>
  </w:p>
  <w:p w14:paraId="14502726" w14:textId="6E353523" w:rsidR="00606B14" w:rsidRDefault="00606B14">
    <w:pPr>
      <w:pStyle w:val="a0"/>
      <w:spacing w:line="14" w:lineRule="auto"/>
      <w:rPr>
        <w:sz w:val="20"/>
      </w:rPr>
    </w:pPr>
  </w:p>
  <w:p w14:paraId="682CC168" w14:textId="471533A4" w:rsidR="00606B14" w:rsidRDefault="00606B14">
    <w:pPr>
      <w:pStyle w:val="a0"/>
      <w:spacing w:line="14" w:lineRule="auto"/>
      <w:rPr>
        <w:sz w:val="20"/>
      </w:rPr>
    </w:pPr>
  </w:p>
  <w:p w14:paraId="05E90F85" w14:textId="6DF56579" w:rsidR="00606B14" w:rsidRDefault="00606B14">
    <w:pPr>
      <w:pStyle w:val="a0"/>
      <w:spacing w:line="14" w:lineRule="auto"/>
      <w:rPr>
        <w:sz w:val="20"/>
      </w:rPr>
    </w:pPr>
  </w:p>
  <w:p w14:paraId="0E19CA18" w14:textId="6A9E533C" w:rsidR="00606B14" w:rsidRDefault="00606B14">
    <w:pPr>
      <w:pStyle w:val="a0"/>
      <w:spacing w:line="14" w:lineRule="auto"/>
      <w:rPr>
        <w:sz w:val="20"/>
      </w:rPr>
    </w:pPr>
  </w:p>
  <w:p w14:paraId="1654B5D3" w14:textId="70F9493D" w:rsidR="00606B14" w:rsidRDefault="00606B14">
    <w:pPr>
      <w:pStyle w:val="a0"/>
      <w:spacing w:line="14" w:lineRule="auto"/>
      <w:rPr>
        <w:sz w:val="20"/>
      </w:rPr>
    </w:pPr>
  </w:p>
  <w:p w14:paraId="2C6C1FCC" w14:textId="10573260" w:rsidR="00606B14" w:rsidRDefault="00606B14">
    <w:pPr>
      <w:pStyle w:val="a0"/>
      <w:spacing w:line="14" w:lineRule="auto"/>
      <w:rPr>
        <w:sz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CD0EFC"/>
    <w:multiLevelType w:val="multilevel"/>
    <w:tmpl w:val="144620B8"/>
    <w:lvl w:ilvl="0">
      <w:start w:val="1"/>
      <w:numFmt w:val="decimal"/>
      <w:lvlText w:val="%1."/>
      <w:lvlJc w:val="left"/>
      <w:pPr>
        <w:ind w:left="2016" w:hanging="360"/>
      </w:pPr>
      <w:rPr>
        <w:rFonts w:ascii="Arial" w:hAnsi="Arial" w:hint="default"/>
        <w:b/>
        <w:i w:val="0"/>
        <w:color w:val="E84419"/>
        <w:kern w:val="0"/>
        <w:sz w:val="22"/>
        <w:u w:color="E84419"/>
        <w14:cntxtAlts/>
      </w:rPr>
    </w:lvl>
    <w:lvl w:ilvl="1">
      <w:start w:val="1"/>
      <w:numFmt w:val="lowerLetter"/>
      <w:pStyle w:val="Lower-levellist"/>
      <w:lvlText w:val="%2"/>
      <w:lvlJc w:val="left"/>
      <w:pPr>
        <w:ind w:left="2592" w:hanging="288"/>
      </w:pPr>
      <w:rPr>
        <w:rFonts w:hint="default"/>
        <w:b/>
        <w:bCs/>
        <w:color w:val="808080"/>
      </w:rPr>
    </w:lvl>
    <w:lvl w:ilvl="2">
      <w:start w:val="1"/>
      <w:numFmt w:val="bullet"/>
      <w:lvlRestart w:val="0"/>
      <w:pStyle w:val="Third-levellist"/>
      <w:lvlText w:val=""/>
      <w:lvlJc w:val="left"/>
      <w:pPr>
        <w:ind w:left="3240" w:hanging="360"/>
      </w:pPr>
      <w:rPr>
        <w:rFonts w:ascii="Symbol" w:hAnsi="Symbol" w:hint="default"/>
        <w:color w:val="808080"/>
        <w:sz w:val="20"/>
      </w:rPr>
    </w:lvl>
    <w:lvl w:ilvl="3">
      <w:start w:val="1"/>
      <w:numFmt w:val="decimal"/>
      <w:lvlText w:val="(%4)"/>
      <w:lvlJc w:val="left"/>
      <w:pPr>
        <w:ind w:left="2664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3024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3384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744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4104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4464" w:hanging="360"/>
      </w:pPr>
      <w:rPr>
        <w:rFonts w:hint="default"/>
      </w:rPr>
    </w:lvl>
  </w:abstractNum>
  <w:abstractNum w:abstractNumId="1" w15:restartNumberingAfterBreak="0">
    <w:nsid w:val="063C6638"/>
    <w:multiLevelType w:val="hybridMultilevel"/>
    <w:tmpl w:val="5F3635E4"/>
    <w:lvl w:ilvl="0" w:tplc="B2BA338C">
      <w:start w:val="1"/>
      <w:numFmt w:val="bullet"/>
      <w:pStyle w:val="Bulletedlist"/>
      <w:lvlText w:val=""/>
      <w:lvlJc w:val="left"/>
      <w:pPr>
        <w:ind w:left="720" w:hanging="360"/>
      </w:pPr>
      <w:rPr>
        <w:rFonts w:ascii="Symbol" w:hAnsi="Symbol" w:hint="default"/>
        <w:b/>
        <w:bCs/>
        <w:i w:val="0"/>
        <w:color w:val="808080"/>
        <w:sz w:val="24"/>
        <w:szCs w:val="24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Lato" w:hAnsi="Lato" w:cs="Courier New" w:hint="default"/>
        <w:b w:val="0"/>
        <w:bCs w:val="0"/>
        <w:color w:val="C6352F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7B62F28"/>
    <w:multiLevelType w:val="multilevel"/>
    <w:tmpl w:val="5F3635E4"/>
    <w:styleLink w:val="5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bCs/>
        <w:i w:val="0"/>
        <w:color w:val="808080"/>
        <w:sz w:val="24"/>
        <w:szCs w:val="24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Lato" w:hAnsi="Lato" w:cs="Courier New" w:hint="default"/>
        <w:b w:val="0"/>
        <w:bCs w:val="0"/>
        <w:color w:val="C6352F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01A7F1F"/>
    <w:multiLevelType w:val="multilevel"/>
    <w:tmpl w:val="EA5C4B40"/>
    <w:styleLink w:val="9"/>
    <w:lvl w:ilvl="0">
      <w:start w:val="1"/>
      <w:numFmt w:val="decimal"/>
      <w:lvlText w:val="%1."/>
      <w:lvlJc w:val="left"/>
      <w:pPr>
        <w:ind w:left="792" w:hanging="360"/>
      </w:pPr>
      <w:rPr>
        <w:rFonts w:ascii="Arial" w:hAnsi="Arial" w:hint="default"/>
        <w:b/>
        <w:i w:val="0"/>
        <w:color w:val="E84419"/>
        <w:kern w:val="0"/>
        <w:sz w:val="22"/>
        <w:u w:color="E84419"/>
        <w14:cntxtAlts/>
      </w:rPr>
    </w:lvl>
    <w:lvl w:ilvl="1">
      <w:start w:val="1"/>
      <w:numFmt w:val="lowerLetter"/>
      <w:lvlText w:val="%2"/>
      <w:lvlJc w:val="left"/>
      <w:pPr>
        <w:ind w:left="1368" w:hanging="288"/>
      </w:pPr>
      <w:rPr>
        <w:rFonts w:hint="default"/>
        <w:b/>
        <w:bCs/>
        <w:color w:val="808080"/>
      </w:rPr>
    </w:lvl>
    <w:lvl w:ilvl="2">
      <w:start w:val="1"/>
      <w:numFmt w:val="bullet"/>
      <w:lvlRestart w:val="0"/>
      <w:lvlText w:val=""/>
      <w:lvlJc w:val="left"/>
      <w:pPr>
        <w:ind w:left="2016" w:hanging="360"/>
      </w:pPr>
      <w:rPr>
        <w:rFonts w:ascii="Symbol" w:hAnsi="Symbol" w:hint="default"/>
        <w:color w:val="9D7A9D"/>
        <w:sz w:val="20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4" w15:restartNumberingAfterBreak="0">
    <w:nsid w:val="32C72B84"/>
    <w:multiLevelType w:val="hybridMultilevel"/>
    <w:tmpl w:val="EDB277AE"/>
    <w:lvl w:ilvl="0" w:tplc="4F306586">
      <w:start w:val="1"/>
      <w:numFmt w:val="decimal"/>
      <w:pStyle w:val="Tableorderedliststyle"/>
      <w:lvlText w:val="%1"/>
      <w:lvlJc w:val="left"/>
      <w:pPr>
        <w:ind w:left="632" w:hanging="360"/>
      </w:pPr>
      <w:rPr>
        <w:rFonts w:ascii="Arial" w:hAnsi="Arial" w:hint="default"/>
        <w:b/>
        <w:i w:val="0"/>
        <w:color w:val="808080"/>
        <w:sz w:val="18"/>
      </w:rPr>
    </w:lvl>
    <w:lvl w:ilvl="1" w:tplc="04090019" w:tentative="1">
      <w:start w:val="1"/>
      <w:numFmt w:val="lowerLetter"/>
      <w:lvlText w:val="%2."/>
      <w:lvlJc w:val="left"/>
      <w:pPr>
        <w:ind w:left="1352" w:hanging="360"/>
      </w:pPr>
    </w:lvl>
    <w:lvl w:ilvl="2" w:tplc="0409001B" w:tentative="1">
      <w:start w:val="1"/>
      <w:numFmt w:val="lowerRoman"/>
      <w:lvlText w:val="%3."/>
      <w:lvlJc w:val="right"/>
      <w:pPr>
        <w:ind w:left="2072" w:hanging="180"/>
      </w:pPr>
    </w:lvl>
    <w:lvl w:ilvl="3" w:tplc="0409000F" w:tentative="1">
      <w:start w:val="1"/>
      <w:numFmt w:val="decimal"/>
      <w:lvlText w:val="%4."/>
      <w:lvlJc w:val="left"/>
      <w:pPr>
        <w:ind w:left="2792" w:hanging="360"/>
      </w:pPr>
    </w:lvl>
    <w:lvl w:ilvl="4" w:tplc="04090019" w:tentative="1">
      <w:start w:val="1"/>
      <w:numFmt w:val="lowerLetter"/>
      <w:lvlText w:val="%5."/>
      <w:lvlJc w:val="left"/>
      <w:pPr>
        <w:ind w:left="3512" w:hanging="360"/>
      </w:pPr>
    </w:lvl>
    <w:lvl w:ilvl="5" w:tplc="0409001B" w:tentative="1">
      <w:start w:val="1"/>
      <w:numFmt w:val="lowerRoman"/>
      <w:lvlText w:val="%6."/>
      <w:lvlJc w:val="right"/>
      <w:pPr>
        <w:ind w:left="4232" w:hanging="180"/>
      </w:pPr>
    </w:lvl>
    <w:lvl w:ilvl="6" w:tplc="0409000F" w:tentative="1">
      <w:start w:val="1"/>
      <w:numFmt w:val="decimal"/>
      <w:lvlText w:val="%7."/>
      <w:lvlJc w:val="left"/>
      <w:pPr>
        <w:ind w:left="4952" w:hanging="360"/>
      </w:pPr>
    </w:lvl>
    <w:lvl w:ilvl="7" w:tplc="04090019" w:tentative="1">
      <w:start w:val="1"/>
      <w:numFmt w:val="lowerLetter"/>
      <w:lvlText w:val="%8."/>
      <w:lvlJc w:val="left"/>
      <w:pPr>
        <w:ind w:left="5672" w:hanging="360"/>
      </w:pPr>
    </w:lvl>
    <w:lvl w:ilvl="8" w:tplc="0409001B" w:tentative="1">
      <w:start w:val="1"/>
      <w:numFmt w:val="lowerRoman"/>
      <w:lvlText w:val="%9."/>
      <w:lvlJc w:val="right"/>
      <w:pPr>
        <w:ind w:left="6392" w:hanging="180"/>
      </w:pPr>
    </w:lvl>
  </w:abstractNum>
  <w:abstractNum w:abstractNumId="5" w15:restartNumberingAfterBreak="0">
    <w:nsid w:val="35F5345E"/>
    <w:multiLevelType w:val="multilevel"/>
    <w:tmpl w:val="0419001D"/>
    <w:styleLink w:val="1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6" w15:restartNumberingAfterBreak="0">
    <w:nsid w:val="38BC474B"/>
    <w:multiLevelType w:val="multilevel"/>
    <w:tmpl w:val="04090025"/>
    <w:styleLink w:val="12"/>
    <w:lvl w:ilvl="0">
      <w:start w:val="1"/>
      <w:numFmt w:val="decimal"/>
      <w:lvlText w:val="%1"/>
      <w:lvlJc w:val="left"/>
      <w:pPr>
        <w:ind w:left="8512" w:hanging="432"/>
      </w:pPr>
    </w:lvl>
    <w:lvl w:ilvl="1">
      <w:start w:val="1"/>
      <w:numFmt w:val="decimal"/>
      <w:lvlText w:val="%1.%2"/>
      <w:lvlJc w:val="left"/>
      <w:pPr>
        <w:ind w:left="3978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7" w15:restartNumberingAfterBreak="0">
    <w:nsid w:val="39AA6187"/>
    <w:multiLevelType w:val="multilevel"/>
    <w:tmpl w:val="04090025"/>
    <w:lvl w:ilvl="0">
      <w:start w:val="1"/>
      <w:numFmt w:val="decimal"/>
      <w:pStyle w:val="10"/>
      <w:lvlText w:val="%1"/>
      <w:lvlJc w:val="left"/>
      <w:pPr>
        <w:ind w:left="8512" w:hanging="432"/>
      </w:pPr>
    </w:lvl>
    <w:lvl w:ilvl="1">
      <w:start w:val="1"/>
      <w:numFmt w:val="decimal"/>
      <w:pStyle w:val="2"/>
      <w:lvlText w:val="%1.%2"/>
      <w:lvlJc w:val="left"/>
      <w:pPr>
        <w:ind w:left="3978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0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90"/>
      <w:lvlText w:val="%1.%2.%3.%4.%5.%6.%7.%8.%9"/>
      <w:lvlJc w:val="left"/>
      <w:pPr>
        <w:ind w:left="1584" w:hanging="1584"/>
      </w:pPr>
    </w:lvl>
  </w:abstractNum>
  <w:abstractNum w:abstractNumId="8" w15:restartNumberingAfterBreak="0">
    <w:nsid w:val="3E5D2DF3"/>
    <w:multiLevelType w:val="hybridMultilevel"/>
    <w:tmpl w:val="38D8FE40"/>
    <w:lvl w:ilvl="0" w:tplc="3A7AD99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bCs/>
        <w:color w:val="E84419"/>
        <w:sz w:val="24"/>
        <w:szCs w:val="24"/>
      </w:rPr>
    </w:lvl>
    <w:lvl w:ilvl="1" w:tplc="859655B8">
      <w:start w:val="1"/>
      <w:numFmt w:val="bullet"/>
      <w:lvlText w:val="o"/>
      <w:lvlJc w:val="left"/>
      <w:pPr>
        <w:ind w:left="1440" w:hanging="360"/>
      </w:pPr>
      <w:rPr>
        <w:rFonts w:ascii="Lato" w:hAnsi="Lato" w:cs="Courier New" w:hint="default"/>
        <w:b w:val="0"/>
        <w:bCs w:val="0"/>
        <w:color w:val="C6352F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2A44485"/>
    <w:multiLevelType w:val="multilevel"/>
    <w:tmpl w:val="04090025"/>
    <w:styleLink w:val="100"/>
    <w:lvl w:ilvl="0">
      <w:start w:val="1"/>
      <w:numFmt w:val="decimal"/>
      <w:lvlText w:val="%1"/>
      <w:lvlJc w:val="left"/>
      <w:pPr>
        <w:ind w:left="8512" w:hanging="432"/>
      </w:pPr>
    </w:lvl>
    <w:lvl w:ilvl="1">
      <w:start w:val="1"/>
      <w:numFmt w:val="decimal"/>
      <w:lvlText w:val="%1.%2"/>
      <w:lvlJc w:val="left"/>
      <w:pPr>
        <w:ind w:left="3978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0" w15:restartNumberingAfterBreak="0">
    <w:nsid w:val="495B73DE"/>
    <w:multiLevelType w:val="multilevel"/>
    <w:tmpl w:val="EA5C4B40"/>
    <w:styleLink w:val="60"/>
    <w:lvl w:ilvl="0">
      <w:start w:val="1"/>
      <w:numFmt w:val="decimal"/>
      <w:lvlText w:val="%1."/>
      <w:lvlJc w:val="left"/>
      <w:pPr>
        <w:ind w:left="792" w:hanging="360"/>
      </w:pPr>
      <w:rPr>
        <w:rFonts w:ascii="Arial" w:hAnsi="Arial" w:hint="default"/>
        <w:b/>
        <w:i w:val="0"/>
        <w:color w:val="E84419"/>
        <w:kern w:val="0"/>
        <w:sz w:val="22"/>
        <w:u w:color="E84419"/>
        <w14:cntxtAlts/>
      </w:rPr>
    </w:lvl>
    <w:lvl w:ilvl="1">
      <w:start w:val="1"/>
      <w:numFmt w:val="lowerLetter"/>
      <w:lvlText w:val="%2"/>
      <w:lvlJc w:val="left"/>
      <w:pPr>
        <w:ind w:left="1368" w:hanging="288"/>
      </w:pPr>
      <w:rPr>
        <w:rFonts w:hint="default"/>
        <w:b/>
        <w:bCs/>
        <w:color w:val="808080"/>
      </w:rPr>
    </w:lvl>
    <w:lvl w:ilvl="2">
      <w:start w:val="1"/>
      <w:numFmt w:val="bullet"/>
      <w:lvlRestart w:val="0"/>
      <w:lvlText w:val=""/>
      <w:lvlJc w:val="left"/>
      <w:pPr>
        <w:ind w:left="2016" w:hanging="360"/>
      </w:pPr>
      <w:rPr>
        <w:rFonts w:ascii="Symbol" w:hAnsi="Symbol" w:hint="default"/>
        <w:color w:val="9D7A9D"/>
        <w:sz w:val="20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1" w15:restartNumberingAfterBreak="0">
    <w:nsid w:val="4C3A11B1"/>
    <w:multiLevelType w:val="multilevel"/>
    <w:tmpl w:val="5F3635E4"/>
    <w:styleLink w:val="4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bCs/>
        <w:i w:val="0"/>
        <w:color w:val="808080"/>
        <w:sz w:val="24"/>
        <w:szCs w:val="24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Lato" w:hAnsi="Lato" w:cs="Courier New" w:hint="default"/>
        <w:b w:val="0"/>
        <w:bCs w:val="0"/>
        <w:color w:val="C6352F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1560D40"/>
    <w:multiLevelType w:val="multilevel"/>
    <w:tmpl w:val="EA5C4B40"/>
    <w:styleLink w:val="70"/>
    <w:lvl w:ilvl="0">
      <w:start w:val="1"/>
      <w:numFmt w:val="decimal"/>
      <w:lvlText w:val="%1."/>
      <w:lvlJc w:val="left"/>
      <w:pPr>
        <w:ind w:left="792" w:hanging="360"/>
      </w:pPr>
      <w:rPr>
        <w:rFonts w:ascii="Arial" w:hAnsi="Arial" w:hint="default"/>
        <w:b/>
        <w:i w:val="0"/>
        <w:color w:val="E84419"/>
        <w:kern w:val="0"/>
        <w:sz w:val="22"/>
        <w:u w:color="E84419"/>
        <w14:cntxtAlts/>
      </w:rPr>
    </w:lvl>
    <w:lvl w:ilvl="1">
      <w:start w:val="1"/>
      <w:numFmt w:val="lowerLetter"/>
      <w:lvlText w:val="%2"/>
      <w:lvlJc w:val="left"/>
      <w:pPr>
        <w:ind w:left="1368" w:hanging="288"/>
      </w:pPr>
      <w:rPr>
        <w:rFonts w:hint="default"/>
        <w:b/>
        <w:bCs/>
        <w:color w:val="808080"/>
      </w:rPr>
    </w:lvl>
    <w:lvl w:ilvl="2">
      <w:start w:val="1"/>
      <w:numFmt w:val="bullet"/>
      <w:lvlRestart w:val="0"/>
      <w:lvlText w:val=""/>
      <w:lvlJc w:val="left"/>
      <w:pPr>
        <w:ind w:left="2016" w:hanging="360"/>
      </w:pPr>
      <w:rPr>
        <w:rFonts w:ascii="Symbol" w:hAnsi="Symbol" w:hint="default"/>
        <w:color w:val="9D7A9D"/>
        <w:sz w:val="20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3" w15:restartNumberingAfterBreak="0">
    <w:nsid w:val="55AE381E"/>
    <w:multiLevelType w:val="multilevel"/>
    <w:tmpl w:val="EA5C4B40"/>
    <w:styleLink w:val="80"/>
    <w:lvl w:ilvl="0">
      <w:start w:val="1"/>
      <w:numFmt w:val="decimal"/>
      <w:lvlText w:val="%1."/>
      <w:lvlJc w:val="left"/>
      <w:pPr>
        <w:ind w:left="792" w:hanging="360"/>
      </w:pPr>
      <w:rPr>
        <w:rFonts w:ascii="Arial" w:hAnsi="Arial" w:hint="default"/>
        <w:b/>
        <w:i w:val="0"/>
        <w:color w:val="E84419"/>
        <w:kern w:val="0"/>
        <w:sz w:val="22"/>
        <w:u w:color="E84419"/>
        <w14:cntxtAlts/>
      </w:rPr>
    </w:lvl>
    <w:lvl w:ilvl="1">
      <w:start w:val="1"/>
      <w:numFmt w:val="lowerLetter"/>
      <w:lvlText w:val="%2"/>
      <w:lvlJc w:val="left"/>
      <w:pPr>
        <w:ind w:left="1368" w:hanging="288"/>
      </w:pPr>
      <w:rPr>
        <w:rFonts w:hint="default"/>
        <w:b/>
        <w:bCs/>
        <w:color w:val="808080"/>
      </w:rPr>
    </w:lvl>
    <w:lvl w:ilvl="2">
      <w:start w:val="1"/>
      <w:numFmt w:val="bullet"/>
      <w:lvlRestart w:val="0"/>
      <w:lvlText w:val=""/>
      <w:lvlJc w:val="left"/>
      <w:pPr>
        <w:ind w:left="2016" w:hanging="360"/>
      </w:pPr>
      <w:rPr>
        <w:rFonts w:ascii="Symbol" w:hAnsi="Symbol" w:hint="default"/>
        <w:color w:val="9D7A9D"/>
        <w:sz w:val="20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4" w15:restartNumberingAfterBreak="0">
    <w:nsid w:val="627E3BA9"/>
    <w:multiLevelType w:val="multilevel"/>
    <w:tmpl w:val="04090025"/>
    <w:styleLink w:val="11"/>
    <w:lvl w:ilvl="0">
      <w:start w:val="1"/>
      <w:numFmt w:val="decimal"/>
      <w:lvlText w:val="%1"/>
      <w:lvlJc w:val="left"/>
      <w:pPr>
        <w:ind w:left="8512" w:hanging="432"/>
      </w:pPr>
    </w:lvl>
    <w:lvl w:ilvl="1">
      <w:start w:val="1"/>
      <w:numFmt w:val="decimal"/>
      <w:lvlText w:val="%1.%2"/>
      <w:lvlJc w:val="left"/>
      <w:pPr>
        <w:ind w:left="3978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5" w15:restartNumberingAfterBreak="0">
    <w:nsid w:val="6BB97698"/>
    <w:multiLevelType w:val="hybridMultilevel"/>
    <w:tmpl w:val="BA20DB5A"/>
    <w:lvl w:ilvl="0" w:tplc="3A58C4C8">
      <w:start w:val="1"/>
      <w:numFmt w:val="bullet"/>
      <w:pStyle w:val="Tablebulletedliststyle"/>
      <w:lvlText w:val=""/>
      <w:lvlJc w:val="left"/>
      <w:pPr>
        <w:ind w:left="720" w:hanging="360"/>
      </w:pPr>
      <w:rPr>
        <w:rFonts w:ascii="Symbol" w:hAnsi="Symbol" w:hint="default"/>
        <w:b/>
        <w:i w:val="0"/>
        <w:color w:val="808080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C350DEA"/>
    <w:multiLevelType w:val="multilevel"/>
    <w:tmpl w:val="0419001D"/>
    <w:styleLink w:val="20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7" w15:restartNumberingAfterBreak="0">
    <w:nsid w:val="737056B0"/>
    <w:multiLevelType w:val="multilevel"/>
    <w:tmpl w:val="43D2630C"/>
    <w:styleLink w:val="3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bCs/>
        <w:color w:val="7F7F7F" w:themeColor="text1" w:themeTint="80"/>
        <w:sz w:val="24"/>
        <w:szCs w:val="24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Lato" w:hAnsi="Lato" w:cs="Courier New" w:hint="default"/>
        <w:b w:val="0"/>
        <w:bCs w:val="0"/>
        <w:color w:val="C6352F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60B5EB2"/>
    <w:multiLevelType w:val="hybridMultilevel"/>
    <w:tmpl w:val="D55247C6"/>
    <w:lvl w:ilvl="0" w:tplc="C6DEB08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color w:val="9D7A9D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B361F9C"/>
    <w:multiLevelType w:val="hybridMultilevel"/>
    <w:tmpl w:val="0D224B48"/>
    <w:lvl w:ilvl="0" w:tplc="FD9627B8">
      <w:start w:val="1"/>
      <w:numFmt w:val="decimal"/>
      <w:pStyle w:val="Numberedlist"/>
      <w:lvlText w:val="%1"/>
      <w:lvlJc w:val="left"/>
      <w:pPr>
        <w:ind w:left="720" w:hanging="360"/>
      </w:pPr>
      <w:rPr>
        <w:rFonts w:ascii="Arial" w:hAnsi="Arial" w:hint="default"/>
        <w:b/>
        <w:i w:val="0"/>
        <w:color w:val="808080"/>
        <w:sz w:val="22"/>
      </w:rPr>
    </w:lvl>
    <w:lvl w:ilvl="1" w:tplc="54F6B7E8">
      <w:start w:val="1"/>
      <w:numFmt w:val="lowerLetter"/>
      <w:lvlText w:val="%2"/>
      <w:lvlJc w:val="left"/>
      <w:pPr>
        <w:ind w:left="1440" w:hanging="360"/>
      </w:pPr>
      <w:rPr>
        <w:rFonts w:ascii="Arial" w:hAnsi="Arial" w:hint="default"/>
        <w:b/>
        <w:i w:val="0"/>
        <w:color w:val="7F7F7F" w:themeColor="text1" w:themeTint="80"/>
        <w:sz w:val="22"/>
      </w:rPr>
    </w:lvl>
    <w:lvl w:ilvl="2" w:tplc="71AC3EA6">
      <w:start w:val="1"/>
      <w:numFmt w:val="bullet"/>
      <w:lvlText w:val=""/>
      <w:lvlJc w:val="left"/>
      <w:pPr>
        <w:ind w:left="2340" w:hanging="360"/>
      </w:pPr>
      <w:rPr>
        <w:rFonts w:ascii="Symbol" w:hAnsi="Symbol" w:hint="default"/>
        <w:b/>
        <w:color w:val="7F7F7F" w:themeColor="text1" w:themeTint="80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514340374">
    <w:abstractNumId w:val="8"/>
  </w:num>
  <w:num w:numId="2" w16cid:durableId="1832602516">
    <w:abstractNumId w:val="0"/>
  </w:num>
  <w:num w:numId="3" w16cid:durableId="61299225">
    <w:abstractNumId w:val="19"/>
  </w:num>
  <w:num w:numId="4" w16cid:durableId="222372622">
    <w:abstractNumId w:val="19"/>
  </w:num>
  <w:num w:numId="5" w16cid:durableId="2095930553">
    <w:abstractNumId w:val="19"/>
    <w:lvlOverride w:ilvl="0">
      <w:startOverride w:val="1"/>
    </w:lvlOverride>
  </w:num>
  <w:num w:numId="6" w16cid:durableId="525294370">
    <w:abstractNumId w:val="18"/>
  </w:num>
  <w:num w:numId="7" w16cid:durableId="1919316994">
    <w:abstractNumId w:val="4"/>
  </w:num>
  <w:num w:numId="8" w16cid:durableId="226035563">
    <w:abstractNumId w:val="7"/>
  </w:num>
  <w:num w:numId="9" w16cid:durableId="671883478">
    <w:abstractNumId w:val="19"/>
    <w:lvlOverride w:ilvl="0">
      <w:startOverride w:val="1"/>
    </w:lvlOverride>
  </w:num>
  <w:num w:numId="10" w16cid:durableId="860624385">
    <w:abstractNumId w:val="4"/>
    <w:lvlOverride w:ilvl="0">
      <w:startOverride w:val="1"/>
    </w:lvlOverride>
  </w:num>
  <w:num w:numId="11" w16cid:durableId="1043746630">
    <w:abstractNumId w:val="4"/>
    <w:lvlOverride w:ilvl="0">
      <w:startOverride w:val="1"/>
    </w:lvlOverride>
  </w:num>
  <w:num w:numId="12" w16cid:durableId="1346712185">
    <w:abstractNumId w:val="1"/>
  </w:num>
  <w:num w:numId="13" w16cid:durableId="1853883798">
    <w:abstractNumId w:val="15"/>
  </w:num>
  <w:num w:numId="14" w16cid:durableId="1268080073">
    <w:abstractNumId w:val="5"/>
  </w:num>
  <w:num w:numId="15" w16cid:durableId="638610865">
    <w:abstractNumId w:val="16"/>
  </w:num>
  <w:num w:numId="16" w16cid:durableId="1834680494">
    <w:abstractNumId w:val="17"/>
  </w:num>
  <w:num w:numId="17" w16cid:durableId="1499228036">
    <w:abstractNumId w:val="11"/>
  </w:num>
  <w:num w:numId="18" w16cid:durableId="1298223841">
    <w:abstractNumId w:val="2"/>
  </w:num>
  <w:num w:numId="19" w16cid:durableId="1667244144">
    <w:abstractNumId w:val="10"/>
  </w:num>
  <w:num w:numId="20" w16cid:durableId="1928416133">
    <w:abstractNumId w:val="12"/>
  </w:num>
  <w:num w:numId="21" w16cid:durableId="646711252">
    <w:abstractNumId w:val="13"/>
  </w:num>
  <w:num w:numId="22" w16cid:durableId="335307814">
    <w:abstractNumId w:val="3"/>
  </w:num>
  <w:num w:numId="23" w16cid:durableId="1608779552">
    <w:abstractNumId w:val="9"/>
  </w:num>
  <w:num w:numId="24" w16cid:durableId="2014795375">
    <w:abstractNumId w:val="14"/>
  </w:num>
  <w:num w:numId="25" w16cid:durableId="1073546857">
    <w:abstractNumId w:val="6"/>
  </w:num>
  <w:num w:numId="26" w16cid:durableId="1466239573">
    <w:abstractNumId w:val="19"/>
    <w:lvlOverride w:ilvl="0">
      <w:startOverride w:val="1"/>
    </w:lvlOverride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2"/>
  <w:displayBackgroundShape/>
  <w:embedTrueTypeFonts/>
  <w:proofState w:spelling="clean" w:grammar="clean"/>
  <w:stylePaneFormatFilter w:val="3F21" w:allStyles="1" w:customStyles="0" w:latentStyles="0" w:stylesInUse="0" w:headingStyles="1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ysjC2tDQ3MTUwN7c0MDFU0lEKTi0uzszPAykwNKgFABg2iM0tAAAA"/>
  </w:docVars>
  <w:rsids>
    <w:rsidRoot w:val="000F4F2D"/>
    <w:rsid w:val="00001432"/>
    <w:rsid w:val="00003172"/>
    <w:rsid w:val="00004A02"/>
    <w:rsid w:val="00010068"/>
    <w:rsid w:val="0002267E"/>
    <w:rsid w:val="00024842"/>
    <w:rsid w:val="00024A83"/>
    <w:rsid w:val="00026DB2"/>
    <w:rsid w:val="000270AA"/>
    <w:rsid w:val="0003060E"/>
    <w:rsid w:val="0003185E"/>
    <w:rsid w:val="00032DB0"/>
    <w:rsid w:val="00033EAF"/>
    <w:rsid w:val="00036683"/>
    <w:rsid w:val="000371DA"/>
    <w:rsid w:val="00037E58"/>
    <w:rsid w:val="00040386"/>
    <w:rsid w:val="00041505"/>
    <w:rsid w:val="00041FCB"/>
    <w:rsid w:val="000432A1"/>
    <w:rsid w:val="00043B67"/>
    <w:rsid w:val="00052CA8"/>
    <w:rsid w:val="00054EF0"/>
    <w:rsid w:val="000637AD"/>
    <w:rsid w:val="0006416B"/>
    <w:rsid w:val="0006446F"/>
    <w:rsid w:val="00064F23"/>
    <w:rsid w:val="000703F5"/>
    <w:rsid w:val="00071C1B"/>
    <w:rsid w:val="00074E98"/>
    <w:rsid w:val="00077626"/>
    <w:rsid w:val="0007792D"/>
    <w:rsid w:val="00077C67"/>
    <w:rsid w:val="00080772"/>
    <w:rsid w:val="00080E04"/>
    <w:rsid w:val="000846C7"/>
    <w:rsid w:val="000876DD"/>
    <w:rsid w:val="00093D17"/>
    <w:rsid w:val="000945C4"/>
    <w:rsid w:val="00095EAB"/>
    <w:rsid w:val="00096978"/>
    <w:rsid w:val="00096C83"/>
    <w:rsid w:val="000A01EA"/>
    <w:rsid w:val="000A0555"/>
    <w:rsid w:val="000A2264"/>
    <w:rsid w:val="000A2DC3"/>
    <w:rsid w:val="000A4816"/>
    <w:rsid w:val="000A4A18"/>
    <w:rsid w:val="000A5026"/>
    <w:rsid w:val="000A54B2"/>
    <w:rsid w:val="000A6AAC"/>
    <w:rsid w:val="000A6AE2"/>
    <w:rsid w:val="000A7DF1"/>
    <w:rsid w:val="000B3355"/>
    <w:rsid w:val="000B3FE0"/>
    <w:rsid w:val="000B4593"/>
    <w:rsid w:val="000B5ECF"/>
    <w:rsid w:val="000B6E95"/>
    <w:rsid w:val="000C1682"/>
    <w:rsid w:val="000C3CEC"/>
    <w:rsid w:val="000D2FA5"/>
    <w:rsid w:val="000D3ADC"/>
    <w:rsid w:val="000E0A4F"/>
    <w:rsid w:val="000E4040"/>
    <w:rsid w:val="000E6353"/>
    <w:rsid w:val="000E7D9B"/>
    <w:rsid w:val="000F17D7"/>
    <w:rsid w:val="000F37AB"/>
    <w:rsid w:val="000F4F2D"/>
    <w:rsid w:val="000F6888"/>
    <w:rsid w:val="00102F3F"/>
    <w:rsid w:val="00106BA3"/>
    <w:rsid w:val="00112705"/>
    <w:rsid w:val="00115B8A"/>
    <w:rsid w:val="00116F52"/>
    <w:rsid w:val="00121257"/>
    <w:rsid w:val="0012396B"/>
    <w:rsid w:val="001240F4"/>
    <w:rsid w:val="001277F1"/>
    <w:rsid w:val="00127D3D"/>
    <w:rsid w:val="001354C3"/>
    <w:rsid w:val="00141604"/>
    <w:rsid w:val="00143042"/>
    <w:rsid w:val="001445E0"/>
    <w:rsid w:val="00147A32"/>
    <w:rsid w:val="00147E11"/>
    <w:rsid w:val="00151803"/>
    <w:rsid w:val="00155058"/>
    <w:rsid w:val="00157036"/>
    <w:rsid w:val="0015789F"/>
    <w:rsid w:val="00162BCE"/>
    <w:rsid w:val="00164D3D"/>
    <w:rsid w:val="001762B5"/>
    <w:rsid w:val="00185910"/>
    <w:rsid w:val="00187017"/>
    <w:rsid w:val="00193F9A"/>
    <w:rsid w:val="001949A1"/>
    <w:rsid w:val="001A0410"/>
    <w:rsid w:val="001A1419"/>
    <w:rsid w:val="001A7567"/>
    <w:rsid w:val="001A759A"/>
    <w:rsid w:val="001B126C"/>
    <w:rsid w:val="001B65D0"/>
    <w:rsid w:val="001B7179"/>
    <w:rsid w:val="001C0A0D"/>
    <w:rsid w:val="001C47D2"/>
    <w:rsid w:val="001C489A"/>
    <w:rsid w:val="001C751D"/>
    <w:rsid w:val="001D1EEE"/>
    <w:rsid w:val="001D2372"/>
    <w:rsid w:val="001D4827"/>
    <w:rsid w:val="001D6A5D"/>
    <w:rsid w:val="001D77EB"/>
    <w:rsid w:val="001E28A9"/>
    <w:rsid w:val="001E60F6"/>
    <w:rsid w:val="001F0E11"/>
    <w:rsid w:val="001F4EC9"/>
    <w:rsid w:val="001F536B"/>
    <w:rsid w:val="002033CA"/>
    <w:rsid w:val="002058D1"/>
    <w:rsid w:val="002070B0"/>
    <w:rsid w:val="00207FBF"/>
    <w:rsid w:val="002104D8"/>
    <w:rsid w:val="002108B1"/>
    <w:rsid w:val="00215FFD"/>
    <w:rsid w:val="002205DF"/>
    <w:rsid w:val="00220BFF"/>
    <w:rsid w:val="002232B2"/>
    <w:rsid w:val="00226480"/>
    <w:rsid w:val="0023048B"/>
    <w:rsid w:val="002304FD"/>
    <w:rsid w:val="00231A53"/>
    <w:rsid w:val="002343A2"/>
    <w:rsid w:val="00234EA4"/>
    <w:rsid w:val="00237C78"/>
    <w:rsid w:val="00240E9A"/>
    <w:rsid w:val="00241B13"/>
    <w:rsid w:val="00261B33"/>
    <w:rsid w:val="00266DFC"/>
    <w:rsid w:val="00272CEF"/>
    <w:rsid w:val="0027517E"/>
    <w:rsid w:val="00277518"/>
    <w:rsid w:val="0028044F"/>
    <w:rsid w:val="00283D03"/>
    <w:rsid w:val="0028476A"/>
    <w:rsid w:val="00284D7B"/>
    <w:rsid w:val="00284F50"/>
    <w:rsid w:val="0028506C"/>
    <w:rsid w:val="002862F0"/>
    <w:rsid w:val="00287FC1"/>
    <w:rsid w:val="00290169"/>
    <w:rsid w:val="002916CB"/>
    <w:rsid w:val="002924A4"/>
    <w:rsid w:val="002A094A"/>
    <w:rsid w:val="002A4541"/>
    <w:rsid w:val="002B4464"/>
    <w:rsid w:val="002C3F4C"/>
    <w:rsid w:val="002C4AB5"/>
    <w:rsid w:val="002C613B"/>
    <w:rsid w:val="002C6E85"/>
    <w:rsid w:val="002D58AD"/>
    <w:rsid w:val="002E0C3A"/>
    <w:rsid w:val="002E1EC5"/>
    <w:rsid w:val="002E2674"/>
    <w:rsid w:val="002E3A6A"/>
    <w:rsid w:val="002E3E1E"/>
    <w:rsid w:val="002E49C4"/>
    <w:rsid w:val="002E54BB"/>
    <w:rsid w:val="002F1A7E"/>
    <w:rsid w:val="002F1CC0"/>
    <w:rsid w:val="002F611D"/>
    <w:rsid w:val="002F61CE"/>
    <w:rsid w:val="002F7F97"/>
    <w:rsid w:val="00300E70"/>
    <w:rsid w:val="003012C4"/>
    <w:rsid w:val="00304991"/>
    <w:rsid w:val="00305D81"/>
    <w:rsid w:val="003129F0"/>
    <w:rsid w:val="00312A53"/>
    <w:rsid w:val="00314A32"/>
    <w:rsid w:val="003162A9"/>
    <w:rsid w:val="00324F55"/>
    <w:rsid w:val="00327AAC"/>
    <w:rsid w:val="00330D3A"/>
    <w:rsid w:val="00330F80"/>
    <w:rsid w:val="00334E6E"/>
    <w:rsid w:val="00341F77"/>
    <w:rsid w:val="00343669"/>
    <w:rsid w:val="003503A2"/>
    <w:rsid w:val="0035271C"/>
    <w:rsid w:val="00353038"/>
    <w:rsid w:val="003536E5"/>
    <w:rsid w:val="00363C89"/>
    <w:rsid w:val="00363DF0"/>
    <w:rsid w:val="00364DBF"/>
    <w:rsid w:val="00371454"/>
    <w:rsid w:val="00372DD0"/>
    <w:rsid w:val="003761DC"/>
    <w:rsid w:val="00377641"/>
    <w:rsid w:val="00380FAE"/>
    <w:rsid w:val="00382ACB"/>
    <w:rsid w:val="00382B1E"/>
    <w:rsid w:val="00384243"/>
    <w:rsid w:val="003864F1"/>
    <w:rsid w:val="00391639"/>
    <w:rsid w:val="00391C44"/>
    <w:rsid w:val="003934D7"/>
    <w:rsid w:val="00393849"/>
    <w:rsid w:val="003945DC"/>
    <w:rsid w:val="00394672"/>
    <w:rsid w:val="003A012E"/>
    <w:rsid w:val="003A3BBC"/>
    <w:rsid w:val="003A5949"/>
    <w:rsid w:val="003A5E94"/>
    <w:rsid w:val="003B02B2"/>
    <w:rsid w:val="003B0EBE"/>
    <w:rsid w:val="003B6F9E"/>
    <w:rsid w:val="003C06D9"/>
    <w:rsid w:val="003C117B"/>
    <w:rsid w:val="003C1F50"/>
    <w:rsid w:val="003C365E"/>
    <w:rsid w:val="003C4B6D"/>
    <w:rsid w:val="003C64AA"/>
    <w:rsid w:val="003D6241"/>
    <w:rsid w:val="003D629D"/>
    <w:rsid w:val="003D7D45"/>
    <w:rsid w:val="003E0205"/>
    <w:rsid w:val="003E0E48"/>
    <w:rsid w:val="003E20F4"/>
    <w:rsid w:val="003E4E6F"/>
    <w:rsid w:val="003F3C8F"/>
    <w:rsid w:val="00400161"/>
    <w:rsid w:val="00402B27"/>
    <w:rsid w:val="0040660C"/>
    <w:rsid w:val="00415648"/>
    <w:rsid w:val="004204FC"/>
    <w:rsid w:val="004227C0"/>
    <w:rsid w:val="004248CD"/>
    <w:rsid w:val="004260A3"/>
    <w:rsid w:val="0042651F"/>
    <w:rsid w:val="004325D9"/>
    <w:rsid w:val="0043483F"/>
    <w:rsid w:val="00434848"/>
    <w:rsid w:val="00436049"/>
    <w:rsid w:val="00440304"/>
    <w:rsid w:val="004408F4"/>
    <w:rsid w:val="00444C2F"/>
    <w:rsid w:val="00445056"/>
    <w:rsid w:val="004458C4"/>
    <w:rsid w:val="004473C1"/>
    <w:rsid w:val="00447EA0"/>
    <w:rsid w:val="00452D86"/>
    <w:rsid w:val="00452F14"/>
    <w:rsid w:val="00455526"/>
    <w:rsid w:val="00457255"/>
    <w:rsid w:val="00460DBE"/>
    <w:rsid w:val="004619AA"/>
    <w:rsid w:val="00464293"/>
    <w:rsid w:val="0046440A"/>
    <w:rsid w:val="004653EE"/>
    <w:rsid w:val="00470563"/>
    <w:rsid w:val="00471030"/>
    <w:rsid w:val="00471D80"/>
    <w:rsid w:val="004727A4"/>
    <w:rsid w:val="004736A6"/>
    <w:rsid w:val="0047714B"/>
    <w:rsid w:val="004855A6"/>
    <w:rsid w:val="00485FF7"/>
    <w:rsid w:val="0048740A"/>
    <w:rsid w:val="00487719"/>
    <w:rsid w:val="00487877"/>
    <w:rsid w:val="00490300"/>
    <w:rsid w:val="0049120A"/>
    <w:rsid w:val="004933F0"/>
    <w:rsid w:val="004974BF"/>
    <w:rsid w:val="00497989"/>
    <w:rsid w:val="004A2205"/>
    <w:rsid w:val="004A3349"/>
    <w:rsid w:val="004A384E"/>
    <w:rsid w:val="004A3881"/>
    <w:rsid w:val="004A3FAB"/>
    <w:rsid w:val="004A5698"/>
    <w:rsid w:val="004A5B5C"/>
    <w:rsid w:val="004B1CC7"/>
    <w:rsid w:val="004B4599"/>
    <w:rsid w:val="004B58BC"/>
    <w:rsid w:val="004B7D37"/>
    <w:rsid w:val="004C135F"/>
    <w:rsid w:val="004C2524"/>
    <w:rsid w:val="004D1E89"/>
    <w:rsid w:val="004E0DBD"/>
    <w:rsid w:val="004E41E1"/>
    <w:rsid w:val="004E78C8"/>
    <w:rsid w:val="004E79C0"/>
    <w:rsid w:val="004F1C1C"/>
    <w:rsid w:val="004F5478"/>
    <w:rsid w:val="004F5CC5"/>
    <w:rsid w:val="00501D61"/>
    <w:rsid w:val="005023F7"/>
    <w:rsid w:val="005056C3"/>
    <w:rsid w:val="00510AA7"/>
    <w:rsid w:val="00517865"/>
    <w:rsid w:val="00522D7F"/>
    <w:rsid w:val="00524C38"/>
    <w:rsid w:val="00530358"/>
    <w:rsid w:val="005316FF"/>
    <w:rsid w:val="00533ECB"/>
    <w:rsid w:val="005379C7"/>
    <w:rsid w:val="005455CE"/>
    <w:rsid w:val="00545CA7"/>
    <w:rsid w:val="00546855"/>
    <w:rsid w:val="00551CD3"/>
    <w:rsid w:val="0055212A"/>
    <w:rsid w:val="005529AF"/>
    <w:rsid w:val="005557AB"/>
    <w:rsid w:val="00557293"/>
    <w:rsid w:val="00560DFB"/>
    <w:rsid w:val="00561C55"/>
    <w:rsid w:val="00564071"/>
    <w:rsid w:val="005656CA"/>
    <w:rsid w:val="00565745"/>
    <w:rsid w:val="0057158A"/>
    <w:rsid w:val="00571BFC"/>
    <w:rsid w:val="005724F2"/>
    <w:rsid w:val="00575476"/>
    <w:rsid w:val="005824B3"/>
    <w:rsid w:val="00592B59"/>
    <w:rsid w:val="005973DF"/>
    <w:rsid w:val="005978AA"/>
    <w:rsid w:val="00597EB7"/>
    <w:rsid w:val="005A0CE9"/>
    <w:rsid w:val="005A0E83"/>
    <w:rsid w:val="005A10C9"/>
    <w:rsid w:val="005A1759"/>
    <w:rsid w:val="005A242B"/>
    <w:rsid w:val="005A470B"/>
    <w:rsid w:val="005A50A2"/>
    <w:rsid w:val="005A742C"/>
    <w:rsid w:val="005B3612"/>
    <w:rsid w:val="005B3FFC"/>
    <w:rsid w:val="005B42E4"/>
    <w:rsid w:val="005B4388"/>
    <w:rsid w:val="005B7D43"/>
    <w:rsid w:val="005B7EEF"/>
    <w:rsid w:val="005C40C6"/>
    <w:rsid w:val="005C5284"/>
    <w:rsid w:val="005C5473"/>
    <w:rsid w:val="005C5E6F"/>
    <w:rsid w:val="005C73F9"/>
    <w:rsid w:val="005C7BDA"/>
    <w:rsid w:val="005D01CC"/>
    <w:rsid w:val="005D1258"/>
    <w:rsid w:val="005D505D"/>
    <w:rsid w:val="005D5DFA"/>
    <w:rsid w:val="005D71A9"/>
    <w:rsid w:val="005E18B4"/>
    <w:rsid w:val="005E326E"/>
    <w:rsid w:val="005E3303"/>
    <w:rsid w:val="005F0BCE"/>
    <w:rsid w:val="005F2612"/>
    <w:rsid w:val="005F40CF"/>
    <w:rsid w:val="005F5A09"/>
    <w:rsid w:val="005F760F"/>
    <w:rsid w:val="00604BC4"/>
    <w:rsid w:val="00606621"/>
    <w:rsid w:val="00606B14"/>
    <w:rsid w:val="00607D44"/>
    <w:rsid w:val="00611064"/>
    <w:rsid w:val="006120DA"/>
    <w:rsid w:val="00614F4B"/>
    <w:rsid w:val="0061555D"/>
    <w:rsid w:val="00616B92"/>
    <w:rsid w:val="0061796B"/>
    <w:rsid w:val="00617DF7"/>
    <w:rsid w:val="00620283"/>
    <w:rsid w:val="00622DA6"/>
    <w:rsid w:val="00623721"/>
    <w:rsid w:val="00626809"/>
    <w:rsid w:val="00630758"/>
    <w:rsid w:val="00632452"/>
    <w:rsid w:val="0063461B"/>
    <w:rsid w:val="00634EE8"/>
    <w:rsid w:val="0063527F"/>
    <w:rsid w:val="00637BEA"/>
    <w:rsid w:val="00640D64"/>
    <w:rsid w:val="00641E1B"/>
    <w:rsid w:val="00656FA1"/>
    <w:rsid w:val="00657185"/>
    <w:rsid w:val="0066270D"/>
    <w:rsid w:val="006667B4"/>
    <w:rsid w:val="006668A0"/>
    <w:rsid w:val="00672A34"/>
    <w:rsid w:val="00676A2D"/>
    <w:rsid w:val="00676BD3"/>
    <w:rsid w:val="00677CA2"/>
    <w:rsid w:val="00683F68"/>
    <w:rsid w:val="0068424D"/>
    <w:rsid w:val="00687A75"/>
    <w:rsid w:val="00690D71"/>
    <w:rsid w:val="0069115D"/>
    <w:rsid w:val="0069145A"/>
    <w:rsid w:val="0069370E"/>
    <w:rsid w:val="00697F55"/>
    <w:rsid w:val="006A1026"/>
    <w:rsid w:val="006A1283"/>
    <w:rsid w:val="006A4472"/>
    <w:rsid w:val="006B166D"/>
    <w:rsid w:val="006B61F9"/>
    <w:rsid w:val="006C008C"/>
    <w:rsid w:val="006D2D1D"/>
    <w:rsid w:val="006D45AE"/>
    <w:rsid w:val="006D583F"/>
    <w:rsid w:val="006D6ACD"/>
    <w:rsid w:val="006D7B8D"/>
    <w:rsid w:val="006D7E30"/>
    <w:rsid w:val="006E010B"/>
    <w:rsid w:val="006E21A4"/>
    <w:rsid w:val="006E262E"/>
    <w:rsid w:val="006E295A"/>
    <w:rsid w:val="006E329A"/>
    <w:rsid w:val="006E4E52"/>
    <w:rsid w:val="006E510B"/>
    <w:rsid w:val="006E572B"/>
    <w:rsid w:val="006E6781"/>
    <w:rsid w:val="006E7D86"/>
    <w:rsid w:val="006F0478"/>
    <w:rsid w:val="006F32FC"/>
    <w:rsid w:val="0070203B"/>
    <w:rsid w:val="00702A2D"/>
    <w:rsid w:val="007057F9"/>
    <w:rsid w:val="00706888"/>
    <w:rsid w:val="00706F43"/>
    <w:rsid w:val="0070711E"/>
    <w:rsid w:val="00713320"/>
    <w:rsid w:val="00715E29"/>
    <w:rsid w:val="007230BD"/>
    <w:rsid w:val="00727DE7"/>
    <w:rsid w:val="00732A55"/>
    <w:rsid w:val="00744871"/>
    <w:rsid w:val="00747457"/>
    <w:rsid w:val="00752C50"/>
    <w:rsid w:val="007564F4"/>
    <w:rsid w:val="00761B00"/>
    <w:rsid w:val="007627B0"/>
    <w:rsid w:val="007659B8"/>
    <w:rsid w:val="00766794"/>
    <w:rsid w:val="00770FFC"/>
    <w:rsid w:val="007716F1"/>
    <w:rsid w:val="00773C0E"/>
    <w:rsid w:val="0077476A"/>
    <w:rsid w:val="00785ED7"/>
    <w:rsid w:val="00793725"/>
    <w:rsid w:val="00796B0A"/>
    <w:rsid w:val="00796C5F"/>
    <w:rsid w:val="007A1499"/>
    <w:rsid w:val="007A150B"/>
    <w:rsid w:val="007A1FDF"/>
    <w:rsid w:val="007A4E29"/>
    <w:rsid w:val="007A512A"/>
    <w:rsid w:val="007A590D"/>
    <w:rsid w:val="007A630A"/>
    <w:rsid w:val="007A68D7"/>
    <w:rsid w:val="007B13E0"/>
    <w:rsid w:val="007B1735"/>
    <w:rsid w:val="007B34F2"/>
    <w:rsid w:val="007B3D07"/>
    <w:rsid w:val="007B3FDE"/>
    <w:rsid w:val="007B47A7"/>
    <w:rsid w:val="007B5308"/>
    <w:rsid w:val="007B61FA"/>
    <w:rsid w:val="007B633B"/>
    <w:rsid w:val="007B7F5C"/>
    <w:rsid w:val="007C2DFF"/>
    <w:rsid w:val="007C3555"/>
    <w:rsid w:val="007C36AC"/>
    <w:rsid w:val="007C778D"/>
    <w:rsid w:val="007D1D58"/>
    <w:rsid w:val="007D2BD7"/>
    <w:rsid w:val="007D36F8"/>
    <w:rsid w:val="007D3926"/>
    <w:rsid w:val="007D55ED"/>
    <w:rsid w:val="007D641D"/>
    <w:rsid w:val="007E7B84"/>
    <w:rsid w:val="007F43B0"/>
    <w:rsid w:val="007F7E25"/>
    <w:rsid w:val="00801FB7"/>
    <w:rsid w:val="00802560"/>
    <w:rsid w:val="00803FD8"/>
    <w:rsid w:val="008045BE"/>
    <w:rsid w:val="0080795C"/>
    <w:rsid w:val="008125FC"/>
    <w:rsid w:val="00816111"/>
    <w:rsid w:val="00821D51"/>
    <w:rsid w:val="00822FCE"/>
    <w:rsid w:val="0082513E"/>
    <w:rsid w:val="0082604D"/>
    <w:rsid w:val="008261C2"/>
    <w:rsid w:val="00827169"/>
    <w:rsid w:val="00827194"/>
    <w:rsid w:val="0082748B"/>
    <w:rsid w:val="008317FA"/>
    <w:rsid w:val="008329E1"/>
    <w:rsid w:val="00833BB1"/>
    <w:rsid w:val="008360E6"/>
    <w:rsid w:val="00845748"/>
    <w:rsid w:val="00845DD8"/>
    <w:rsid w:val="0084771C"/>
    <w:rsid w:val="00851B8C"/>
    <w:rsid w:val="00853061"/>
    <w:rsid w:val="00854B87"/>
    <w:rsid w:val="00855AD9"/>
    <w:rsid w:val="0086218A"/>
    <w:rsid w:val="0086374C"/>
    <w:rsid w:val="008657BA"/>
    <w:rsid w:val="00873BB6"/>
    <w:rsid w:val="00881957"/>
    <w:rsid w:val="00882224"/>
    <w:rsid w:val="0088248E"/>
    <w:rsid w:val="00883B61"/>
    <w:rsid w:val="00892061"/>
    <w:rsid w:val="00895799"/>
    <w:rsid w:val="00895C8E"/>
    <w:rsid w:val="008A6E4B"/>
    <w:rsid w:val="008B0734"/>
    <w:rsid w:val="008B0C2F"/>
    <w:rsid w:val="008C1F9A"/>
    <w:rsid w:val="008D3077"/>
    <w:rsid w:val="008D481A"/>
    <w:rsid w:val="008E2123"/>
    <w:rsid w:val="008E2ECD"/>
    <w:rsid w:val="008E5498"/>
    <w:rsid w:val="008E71F1"/>
    <w:rsid w:val="008F085C"/>
    <w:rsid w:val="008F3A52"/>
    <w:rsid w:val="00901215"/>
    <w:rsid w:val="00902442"/>
    <w:rsid w:val="00905365"/>
    <w:rsid w:val="0090743E"/>
    <w:rsid w:val="00907855"/>
    <w:rsid w:val="00910E6D"/>
    <w:rsid w:val="0091130C"/>
    <w:rsid w:val="00915A4F"/>
    <w:rsid w:val="009210A2"/>
    <w:rsid w:val="00922CE5"/>
    <w:rsid w:val="00925159"/>
    <w:rsid w:val="0092579E"/>
    <w:rsid w:val="009259C3"/>
    <w:rsid w:val="00927570"/>
    <w:rsid w:val="00927FD2"/>
    <w:rsid w:val="00934CD8"/>
    <w:rsid w:val="00936F34"/>
    <w:rsid w:val="00937E9F"/>
    <w:rsid w:val="00940473"/>
    <w:rsid w:val="009450B6"/>
    <w:rsid w:val="00946FF4"/>
    <w:rsid w:val="00952162"/>
    <w:rsid w:val="0095301A"/>
    <w:rsid w:val="0095379E"/>
    <w:rsid w:val="00953F86"/>
    <w:rsid w:val="009644F6"/>
    <w:rsid w:val="009666EE"/>
    <w:rsid w:val="009730AB"/>
    <w:rsid w:val="009750E7"/>
    <w:rsid w:val="009776E4"/>
    <w:rsid w:val="0097783E"/>
    <w:rsid w:val="00982800"/>
    <w:rsid w:val="00985833"/>
    <w:rsid w:val="00986FF2"/>
    <w:rsid w:val="00987861"/>
    <w:rsid w:val="00987F4E"/>
    <w:rsid w:val="00994AC6"/>
    <w:rsid w:val="00995975"/>
    <w:rsid w:val="00997849"/>
    <w:rsid w:val="009A2702"/>
    <w:rsid w:val="009A33AE"/>
    <w:rsid w:val="009A3517"/>
    <w:rsid w:val="009A46BF"/>
    <w:rsid w:val="009A5473"/>
    <w:rsid w:val="009A6313"/>
    <w:rsid w:val="009A7BC4"/>
    <w:rsid w:val="009B0DC6"/>
    <w:rsid w:val="009B2DD6"/>
    <w:rsid w:val="009B3CAA"/>
    <w:rsid w:val="009B4121"/>
    <w:rsid w:val="009B7D07"/>
    <w:rsid w:val="009C0967"/>
    <w:rsid w:val="009C2098"/>
    <w:rsid w:val="009C22DC"/>
    <w:rsid w:val="009D20AB"/>
    <w:rsid w:val="009D3E5C"/>
    <w:rsid w:val="009E03F9"/>
    <w:rsid w:val="009E2BCA"/>
    <w:rsid w:val="009E34FE"/>
    <w:rsid w:val="009E3D28"/>
    <w:rsid w:val="009E5BF7"/>
    <w:rsid w:val="009E651A"/>
    <w:rsid w:val="009F2498"/>
    <w:rsid w:val="009F730F"/>
    <w:rsid w:val="00A0065E"/>
    <w:rsid w:val="00A009A7"/>
    <w:rsid w:val="00A05D32"/>
    <w:rsid w:val="00A07D71"/>
    <w:rsid w:val="00A11940"/>
    <w:rsid w:val="00A12673"/>
    <w:rsid w:val="00A13936"/>
    <w:rsid w:val="00A17477"/>
    <w:rsid w:val="00A20CFE"/>
    <w:rsid w:val="00A21794"/>
    <w:rsid w:val="00A21C4E"/>
    <w:rsid w:val="00A31BE1"/>
    <w:rsid w:val="00A31BF0"/>
    <w:rsid w:val="00A31C4D"/>
    <w:rsid w:val="00A31D53"/>
    <w:rsid w:val="00A3224F"/>
    <w:rsid w:val="00A431CD"/>
    <w:rsid w:val="00A44E87"/>
    <w:rsid w:val="00A45414"/>
    <w:rsid w:val="00A470ED"/>
    <w:rsid w:val="00A529B2"/>
    <w:rsid w:val="00A53F4C"/>
    <w:rsid w:val="00A55A00"/>
    <w:rsid w:val="00A60468"/>
    <w:rsid w:val="00A62593"/>
    <w:rsid w:val="00A632CD"/>
    <w:rsid w:val="00A63FFF"/>
    <w:rsid w:val="00A647A6"/>
    <w:rsid w:val="00A71CA9"/>
    <w:rsid w:val="00A721C0"/>
    <w:rsid w:val="00A767AC"/>
    <w:rsid w:val="00A802D7"/>
    <w:rsid w:val="00A85580"/>
    <w:rsid w:val="00A9060B"/>
    <w:rsid w:val="00A90DD9"/>
    <w:rsid w:val="00A93CFF"/>
    <w:rsid w:val="00A94C7E"/>
    <w:rsid w:val="00A958CA"/>
    <w:rsid w:val="00A97C91"/>
    <w:rsid w:val="00AA26F4"/>
    <w:rsid w:val="00AA3823"/>
    <w:rsid w:val="00AC4C7D"/>
    <w:rsid w:val="00AC5611"/>
    <w:rsid w:val="00AC5A88"/>
    <w:rsid w:val="00AD4F72"/>
    <w:rsid w:val="00AD5283"/>
    <w:rsid w:val="00AD5581"/>
    <w:rsid w:val="00AD703E"/>
    <w:rsid w:val="00AE26E1"/>
    <w:rsid w:val="00AE28DF"/>
    <w:rsid w:val="00AE322C"/>
    <w:rsid w:val="00AE33A8"/>
    <w:rsid w:val="00AE3585"/>
    <w:rsid w:val="00AE788D"/>
    <w:rsid w:val="00AF0519"/>
    <w:rsid w:val="00AF072A"/>
    <w:rsid w:val="00AF4CD7"/>
    <w:rsid w:val="00B03711"/>
    <w:rsid w:val="00B079F4"/>
    <w:rsid w:val="00B07D28"/>
    <w:rsid w:val="00B10871"/>
    <w:rsid w:val="00B117B2"/>
    <w:rsid w:val="00B13164"/>
    <w:rsid w:val="00B133E8"/>
    <w:rsid w:val="00B13677"/>
    <w:rsid w:val="00B21045"/>
    <w:rsid w:val="00B219D1"/>
    <w:rsid w:val="00B30BBD"/>
    <w:rsid w:val="00B323B0"/>
    <w:rsid w:val="00B34045"/>
    <w:rsid w:val="00B36425"/>
    <w:rsid w:val="00B372D2"/>
    <w:rsid w:val="00B37E02"/>
    <w:rsid w:val="00B40B24"/>
    <w:rsid w:val="00B42362"/>
    <w:rsid w:val="00B4356D"/>
    <w:rsid w:val="00B465DB"/>
    <w:rsid w:val="00B4750F"/>
    <w:rsid w:val="00B51886"/>
    <w:rsid w:val="00B551CB"/>
    <w:rsid w:val="00B60257"/>
    <w:rsid w:val="00B612CA"/>
    <w:rsid w:val="00B656AA"/>
    <w:rsid w:val="00B72577"/>
    <w:rsid w:val="00B75360"/>
    <w:rsid w:val="00B832EC"/>
    <w:rsid w:val="00B85A5B"/>
    <w:rsid w:val="00B869EE"/>
    <w:rsid w:val="00B95086"/>
    <w:rsid w:val="00B96237"/>
    <w:rsid w:val="00BA5880"/>
    <w:rsid w:val="00BA6E09"/>
    <w:rsid w:val="00BB44F9"/>
    <w:rsid w:val="00BB6E22"/>
    <w:rsid w:val="00BC70B2"/>
    <w:rsid w:val="00BD30B8"/>
    <w:rsid w:val="00BD4B7A"/>
    <w:rsid w:val="00BD701F"/>
    <w:rsid w:val="00BE0D87"/>
    <w:rsid w:val="00BE0F2A"/>
    <w:rsid w:val="00BE79CF"/>
    <w:rsid w:val="00BF1EC6"/>
    <w:rsid w:val="00BF28A5"/>
    <w:rsid w:val="00BF4D15"/>
    <w:rsid w:val="00BF5BCA"/>
    <w:rsid w:val="00BF7242"/>
    <w:rsid w:val="00C020BF"/>
    <w:rsid w:val="00C02BCB"/>
    <w:rsid w:val="00C07A95"/>
    <w:rsid w:val="00C10E2E"/>
    <w:rsid w:val="00C111DF"/>
    <w:rsid w:val="00C12320"/>
    <w:rsid w:val="00C126BA"/>
    <w:rsid w:val="00C127AA"/>
    <w:rsid w:val="00C2091D"/>
    <w:rsid w:val="00C21D7F"/>
    <w:rsid w:val="00C22E88"/>
    <w:rsid w:val="00C24308"/>
    <w:rsid w:val="00C257B4"/>
    <w:rsid w:val="00C26DCC"/>
    <w:rsid w:val="00C27DB0"/>
    <w:rsid w:val="00C335E3"/>
    <w:rsid w:val="00C36EBB"/>
    <w:rsid w:val="00C37EB4"/>
    <w:rsid w:val="00C40934"/>
    <w:rsid w:val="00C424AE"/>
    <w:rsid w:val="00C42BD2"/>
    <w:rsid w:val="00C45293"/>
    <w:rsid w:val="00C455D4"/>
    <w:rsid w:val="00C47702"/>
    <w:rsid w:val="00C536DC"/>
    <w:rsid w:val="00C726FB"/>
    <w:rsid w:val="00C72885"/>
    <w:rsid w:val="00C7332E"/>
    <w:rsid w:val="00C73B05"/>
    <w:rsid w:val="00C73B26"/>
    <w:rsid w:val="00C77349"/>
    <w:rsid w:val="00C805B9"/>
    <w:rsid w:val="00C82E27"/>
    <w:rsid w:val="00C841E6"/>
    <w:rsid w:val="00C8636C"/>
    <w:rsid w:val="00C86C3F"/>
    <w:rsid w:val="00C915E2"/>
    <w:rsid w:val="00C9550A"/>
    <w:rsid w:val="00C95B62"/>
    <w:rsid w:val="00C969F1"/>
    <w:rsid w:val="00C96F1B"/>
    <w:rsid w:val="00CA1FFC"/>
    <w:rsid w:val="00CA32D7"/>
    <w:rsid w:val="00CA35C8"/>
    <w:rsid w:val="00CA43A9"/>
    <w:rsid w:val="00CA4614"/>
    <w:rsid w:val="00CA592A"/>
    <w:rsid w:val="00CB5A84"/>
    <w:rsid w:val="00CB6B0B"/>
    <w:rsid w:val="00CC0959"/>
    <w:rsid w:val="00CC1582"/>
    <w:rsid w:val="00CC77AD"/>
    <w:rsid w:val="00CD0663"/>
    <w:rsid w:val="00CD2B65"/>
    <w:rsid w:val="00CD3BDB"/>
    <w:rsid w:val="00CD5602"/>
    <w:rsid w:val="00CD561A"/>
    <w:rsid w:val="00CE14F7"/>
    <w:rsid w:val="00CE1880"/>
    <w:rsid w:val="00CE2AD2"/>
    <w:rsid w:val="00CE3057"/>
    <w:rsid w:val="00CE3F92"/>
    <w:rsid w:val="00CE5645"/>
    <w:rsid w:val="00CF2B58"/>
    <w:rsid w:val="00CF4BFF"/>
    <w:rsid w:val="00CF4C06"/>
    <w:rsid w:val="00CF5765"/>
    <w:rsid w:val="00D06B9D"/>
    <w:rsid w:val="00D111E1"/>
    <w:rsid w:val="00D118F5"/>
    <w:rsid w:val="00D14078"/>
    <w:rsid w:val="00D17121"/>
    <w:rsid w:val="00D20F87"/>
    <w:rsid w:val="00D30450"/>
    <w:rsid w:val="00D34D9D"/>
    <w:rsid w:val="00D36437"/>
    <w:rsid w:val="00D379D7"/>
    <w:rsid w:val="00D4266C"/>
    <w:rsid w:val="00D43642"/>
    <w:rsid w:val="00D450FF"/>
    <w:rsid w:val="00D47F5A"/>
    <w:rsid w:val="00D52A3A"/>
    <w:rsid w:val="00D57985"/>
    <w:rsid w:val="00D65BB2"/>
    <w:rsid w:val="00D661BA"/>
    <w:rsid w:val="00D671F7"/>
    <w:rsid w:val="00D67AF4"/>
    <w:rsid w:val="00D70552"/>
    <w:rsid w:val="00D70FAF"/>
    <w:rsid w:val="00D71DFF"/>
    <w:rsid w:val="00D74332"/>
    <w:rsid w:val="00D76F1D"/>
    <w:rsid w:val="00D80B6D"/>
    <w:rsid w:val="00D858A6"/>
    <w:rsid w:val="00D8722F"/>
    <w:rsid w:val="00D9240C"/>
    <w:rsid w:val="00D93A32"/>
    <w:rsid w:val="00D9546C"/>
    <w:rsid w:val="00D97867"/>
    <w:rsid w:val="00D97D19"/>
    <w:rsid w:val="00DA1E43"/>
    <w:rsid w:val="00DB1528"/>
    <w:rsid w:val="00DB2DE8"/>
    <w:rsid w:val="00DB433D"/>
    <w:rsid w:val="00DB5248"/>
    <w:rsid w:val="00DB60BD"/>
    <w:rsid w:val="00DC2D97"/>
    <w:rsid w:val="00DC2F9B"/>
    <w:rsid w:val="00DC2FD2"/>
    <w:rsid w:val="00DD0591"/>
    <w:rsid w:val="00DD3A45"/>
    <w:rsid w:val="00DF14DD"/>
    <w:rsid w:val="00E006F4"/>
    <w:rsid w:val="00E06F14"/>
    <w:rsid w:val="00E1109F"/>
    <w:rsid w:val="00E1221D"/>
    <w:rsid w:val="00E1268B"/>
    <w:rsid w:val="00E15028"/>
    <w:rsid w:val="00E161E8"/>
    <w:rsid w:val="00E16956"/>
    <w:rsid w:val="00E2365A"/>
    <w:rsid w:val="00E24408"/>
    <w:rsid w:val="00E246BD"/>
    <w:rsid w:val="00E25C3C"/>
    <w:rsid w:val="00E31D5C"/>
    <w:rsid w:val="00E32194"/>
    <w:rsid w:val="00E339C3"/>
    <w:rsid w:val="00E34006"/>
    <w:rsid w:val="00E34B6B"/>
    <w:rsid w:val="00E442B3"/>
    <w:rsid w:val="00E4465C"/>
    <w:rsid w:val="00E45C2C"/>
    <w:rsid w:val="00E47089"/>
    <w:rsid w:val="00E475EA"/>
    <w:rsid w:val="00E52B3B"/>
    <w:rsid w:val="00E53286"/>
    <w:rsid w:val="00E54191"/>
    <w:rsid w:val="00E60579"/>
    <w:rsid w:val="00E64A4D"/>
    <w:rsid w:val="00E679E3"/>
    <w:rsid w:val="00E706FA"/>
    <w:rsid w:val="00E71542"/>
    <w:rsid w:val="00E715F5"/>
    <w:rsid w:val="00E716DE"/>
    <w:rsid w:val="00E75BB9"/>
    <w:rsid w:val="00E77D62"/>
    <w:rsid w:val="00E80AFC"/>
    <w:rsid w:val="00E87B63"/>
    <w:rsid w:val="00E9003B"/>
    <w:rsid w:val="00E92F03"/>
    <w:rsid w:val="00E944AF"/>
    <w:rsid w:val="00E949B4"/>
    <w:rsid w:val="00E95635"/>
    <w:rsid w:val="00E97B91"/>
    <w:rsid w:val="00EA0238"/>
    <w:rsid w:val="00EA068E"/>
    <w:rsid w:val="00EA0FF9"/>
    <w:rsid w:val="00EA17A3"/>
    <w:rsid w:val="00EB0C3C"/>
    <w:rsid w:val="00EB2A94"/>
    <w:rsid w:val="00EB464C"/>
    <w:rsid w:val="00EC0F5B"/>
    <w:rsid w:val="00EC32D5"/>
    <w:rsid w:val="00EC54C8"/>
    <w:rsid w:val="00EC5789"/>
    <w:rsid w:val="00EC5E50"/>
    <w:rsid w:val="00ED100E"/>
    <w:rsid w:val="00ED228A"/>
    <w:rsid w:val="00ED4C89"/>
    <w:rsid w:val="00EE02E7"/>
    <w:rsid w:val="00EF1587"/>
    <w:rsid w:val="00EF29AD"/>
    <w:rsid w:val="00EF7AC7"/>
    <w:rsid w:val="00EF7DFD"/>
    <w:rsid w:val="00F00157"/>
    <w:rsid w:val="00F0345B"/>
    <w:rsid w:val="00F05869"/>
    <w:rsid w:val="00F05EB7"/>
    <w:rsid w:val="00F10BDE"/>
    <w:rsid w:val="00F1237B"/>
    <w:rsid w:val="00F13423"/>
    <w:rsid w:val="00F146D2"/>
    <w:rsid w:val="00F14879"/>
    <w:rsid w:val="00F25788"/>
    <w:rsid w:val="00F27CDD"/>
    <w:rsid w:val="00F30208"/>
    <w:rsid w:val="00F3483D"/>
    <w:rsid w:val="00F352BD"/>
    <w:rsid w:val="00F42F0E"/>
    <w:rsid w:val="00F50933"/>
    <w:rsid w:val="00F5446F"/>
    <w:rsid w:val="00F57A8C"/>
    <w:rsid w:val="00F60CFF"/>
    <w:rsid w:val="00F61107"/>
    <w:rsid w:val="00F649FF"/>
    <w:rsid w:val="00F64FE1"/>
    <w:rsid w:val="00F66BF7"/>
    <w:rsid w:val="00F67220"/>
    <w:rsid w:val="00F74918"/>
    <w:rsid w:val="00F77B97"/>
    <w:rsid w:val="00F8050B"/>
    <w:rsid w:val="00F86768"/>
    <w:rsid w:val="00F86825"/>
    <w:rsid w:val="00F8682B"/>
    <w:rsid w:val="00F92BB4"/>
    <w:rsid w:val="00F959DA"/>
    <w:rsid w:val="00FA040D"/>
    <w:rsid w:val="00FB3A2C"/>
    <w:rsid w:val="00FB60DF"/>
    <w:rsid w:val="00FB6211"/>
    <w:rsid w:val="00FB6E1E"/>
    <w:rsid w:val="00FC2FF3"/>
    <w:rsid w:val="00FC34D0"/>
    <w:rsid w:val="00FC4F9D"/>
    <w:rsid w:val="00FC680E"/>
    <w:rsid w:val="00FC73AD"/>
    <w:rsid w:val="00FD0728"/>
    <w:rsid w:val="00FD0961"/>
    <w:rsid w:val="00FD2968"/>
    <w:rsid w:val="00FD611A"/>
    <w:rsid w:val="00FE3639"/>
    <w:rsid w:val="00FE473E"/>
    <w:rsid w:val="00FE61FF"/>
    <w:rsid w:val="00FE76E0"/>
    <w:rsid w:val="00FE7B76"/>
    <w:rsid w:val="00FF6E30"/>
    <w:rsid w:val="034C43C2"/>
    <w:rsid w:val="04226800"/>
    <w:rsid w:val="04CF9427"/>
    <w:rsid w:val="06A9F17F"/>
    <w:rsid w:val="07A5F1F2"/>
    <w:rsid w:val="07F4CEA1"/>
    <w:rsid w:val="09B1200D"/>
    <w:rsid w:val="0AB03DF9"/>
    <w:rsid w:val="0B63380C"/>
    <w:rsid w:val="0C63DD6D"/>
    <w:rsid w:val="0E288156"/>
    <w:rsid w:val="0E935FF9"/>
    <w:rsid w:val="0ECFD999"/>
    <w:rsid w:val="0FD7685B"/>
    <w:rsid w:val="10BB9093"/>
    <w:rsid w:val="1364EC21"/>
    <w:rsid w:val="13F52DB3"/>
    <w:rsid w:val="14F009E6"/>
    <w:rsid w:val="156E1E0B"/>
    <w:rsid w:val="18DD0902"/>
    <w:rsid w:val="18DE119A"/>
    <w:rsid w:val="1B44242A"/>
    <w:rsid w:val="1C023FBE"/>
    <w:rsid w:val="1D0DE3A4"/>
    <w:rsid w:val="1EBBCC9A"/>
    <w:rsid w:val="1F762893"/>
    <w:rsid w:val="208685B1"/>
    <w:rsid w:val="21244B00"/>
    <w:rsid w:val="213142B8"/>
    <w:rsid w:val="21BA0A60"/>
    <w:rsid w:val="2260E10C"/>
    <w:rsid w:val="2665A976"/>
    <w:rsid w:val="27F0C27E"/>
    <w:rsid w:val="29055D70"/>
    <w:rsid w:val="2A0BC156"/>
    <w:rsid w:val="2A2EBC90"/>
    <w:rsid w:val="2C186466"/>
    <w:rsid w:val="2DDCA80B"/>
    <w:rsid w:val="2E278DF1"/>
    <w:rsid w:val="302E1005"/>
    <w:rsid w:val="3080BEAD"/>
    <w:rsid w:val="31A42EA5"/>
    <w:rsid w:val="32F1CBB9"/>
    <w:rsid w:val="333FC332"/>
    <w:rsid w:val="36B8286C"/>
    <w:rsid w:val="371E1DEE"/>
    <w:rsid w:val="376A437B"/>
    <w:rsid w:val="37757C30"/>
    <w:rsid w:val="3909C467"/>
    <w:rsid w:val="394C9B1F"/>
    <w:rsid w:val="3D766C0F"/>
    <w:rsid w:val="3D7C380C"/>
    <w:rsid w:val="3E971329"/>
    <w:rsid w:val="3F319B8D"/>
    <w:rsid w:val="3F6E0DB3"/>
    <w:rsid w:val="405EF6D1"/>
    <w:rsid w:val="410E0320"/>
    <w:rsid w:val="418DEE17"/>
    <w:rsid w:val="41F872B1"/>
    <w:rsid w:val="425F8E74"/>
    <w:rsid w:val="43282AF6"/>
    <w:rsid w:val="456741D9"/>
    <w:rsid w:val="4CD07307"/>
    <w:rsid w:val="4D4ED548"/>
    <w:rsid w:val="4DB1D21A"/>
    <w:rsid w:val="4E60B0DA"/>
    <w:rsid w:val="4EC75A90"/>
    <w:rsid w:val="4EE21CA1"/>
    <w:rsid w:val="502AA70E"/>
    <w:rsid w:val="53B28F9A"/>
    <w:rsid w:val="53F537AE"/>
    <w:rsid w:val="54AB0E02"/>
    <w:rsid w:val="5A13D7EA"/>
    <w:rsid w:val="5BA3B0FC"/>
    <w:rsid w:val="5EEC48C2"/>
    <w:rsid w:val="6439777D"/>
    <w:rsid w:val="67DFF77A"/>
    <w:rsid w:val="6B901474"/>
    <w:rsid w:val="6DDED1FF"/>
    <w:rsid w:val="6E2A37B7"/>
    <w:rsid w:val="6FAA6CC1"/>
    <w:rsid w:val="70D6C520"/>
    <w:rsid w:val="7187F80A"/>
    <w:rsid w:val="71CC5414"/>
    <w:rsid w:val="751FFBA8"/>
    <w:rsid w:val="7560A839"/>
    <w:rsid w:val="7682286E"/>
    <w:rsid w:val="76891545"/>
    <w:rsid w:val="768E1014"/>
    <w:rsid w:val="776ADA65"/>
    <w:rsid w:val="782F3B05"/>
    <w:rsid w:val="7B578F6B"/>
    <w:rsid w:val="7D8DAE1B"/>
    <w:rsid w:val="7F8D0B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01B5537"/>
  <w15:docId w15:val="{930B7317-51D8-8645-8401-A806539D79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aliases w:val="Обычный (Normal)"/>
    <w:qFormat/>
    <w:rsid w:val="00EB2A94"/>
    <w:pPr>
      <w:widowControl/>
      <w:autoSpaceDE/>
      <w:autoSpaceDN/>
    </w:pPr>
    <w:rPr>
      <w:rFonts w:ascii="Verdana" w:hAnsi="Verdana"/>
    </w:rPr>
  </w:style>
  <w:style w:type="paragraph" w:styleId="10">
    <w:name w:val="heading 1"/>
    <w:aliases w:val="Заголовок 1 (Heading 1)"/>
    <w:basedOn w:val="a"/>
    <w:uiPriority w:val="9"/>
    <w:qFormat/>
    <w:rsid w:val="00EB2A94"/>
    <w:pPr>
      <w:widowControl w:val="0"/>
      <w:numPr>
        <w:numId w:val="8"/>
      </w:numPr>
      <w:autoSpaceDE w:val="0"/>
      <w:autoSpaceDN w:val="0"/>
      <w:spacing w:after="240"/>
      <w:ind w:left="432"/>
      <w:outlineLvl w:val="0"/>
    </w:pPr>
    <w:rPr>
      <w:rFonts w:eastAsia="Verdana" w:cs="Verdana"/>
      <w:b/>
      <w:color w:val="000000" w:themeColor="text1"/>
      <w:sz w:val="52"/>
      <w:szCs w:val="55"/>
    </w:rPr>
  </w:style>
  <w:style w:type="paragraph" w:styleId="2">
    <w:name w:val="heading 2"/>
    <w:aliases w:val="Заголовок 2 (Heading 2)"/>
    <w:basedOn w:val="a"/>
    <w:uiPriority w:val="9"/>
    <w:unhideWhenUsed/>
    <w:qFormat/>
    <w:rsid w:val="00EB2A94"/>
    <w:pPr>
      <w:widowControl w:val="0"/>
      <w:numPr>
        <w:ilvl w:val="1"/>
        <w:numId w:val="8"/>
      </w:numPr>
      <w:autoSpaceDE w:val="0"/>
      <w:autoSpaceDN w:val="0"/>
      <w:spacing w:before="600" w:after="240"/>
      <w:ind w:left="576"/>
      <w:outlineLvl w:val="1"/>
    </w:pPr>
    <w:rPr>
      <w:rFonts w:eastAsia="Verdana" w:cs="Verdana"/>
      <w:b/>
      <w:bCs/>
      <w:color w:val="000000" w:themeColor="text1"/>
      <w:sz w:val="44"/>
    </w:rPr>
  </w:style>
  <w:style w:type="paragraph" w:styleId="3">
    <w:name w:val="heading 3"/>
    <w:aliases w:val="Заголовок 3 (Heading 3)"/>
    <w:basedOn w:val="a"/>
    <w:next w:val="a"/>
    <w:link w:val="31"/>
    <w:uiPriority w:val="9"/>
    <w:unhideWhenUsed/>
    <w:qFormat/>
    <w:rsid w:val="00EB2A94"/>
    <w:pPr>
      <w:keepNext/>
      <w:keepLines/>
      <w:numPr>
        <w:ilvl w:val="2"/>
        <w:numId w:val="8"/>
      </w:numPr>
      <w:spacing w:before="360" w:after="120"/>
      <w:outlineLvl w:val="2"/>
    </w:pPr>
    <w:rPr>
      <w:rFonts w:eastAsiaTheme="majorEastAsia" w:cstheme="majorBidi"/>
      <w:color w:val="000000" w:themeColor="text1"/>
      <w:sz w:val="40"/>
    </w:rPr>
  </w:style>
  <w:style w:type="paragraph" w:styleId="4">
    <w:name w:val="heading 4"/>
    <w:aliases w:val="Заголовок 4 (Heading 4)"/>
    <w:basedOn w:val="a0"/>
    <w:next w:val="a0"/>
    <w:link w:val="41"/>
    <w:uiPriority w:val="9"/>
    <w:unhideWhenUsed/>
    <w:qFormat/>
    <w:rsid w:val="00EB2A94"/>
    <w:pPr>
      <w:keepNext/>
      <w:keepLines/>
      <w:numPr>
        <w:ilvl w:val="3"/>
        <w:numId w:val="8"/>
      </w:numPr>
      <w:spacing w:before="240"/>
      <w:outlineLvl w:val="3"/>
    </w:pPr>
    <w:rPr>
      <w:rFonts w:eastAsiaTheme="majorEastAsia" w:cs="Arial"/>
      <w:color w:val="000000" w:themeColor="text1"/>
      <w:sz w:val="28"/>
      <w:szCs w:val="28"/>
    </w:rPr>
  </w:style>
  <w:style w:type="paragraph" w:styleId="50">
    <w:name w:val="heading 5"/>
    <w:aliases w:val="Загловок 5 (Heading 5)"/>
    <w:basedOn w:val="a0"/>
    <w:next w:val="a0"/>
    <w:link w:val="51"/>
    <w:uiPriority w:val="9"/>
    <w:unhideWhenUsed/>
    <w:rsid w:val="004408F4"/>
    <w:pPr>
      <w:keepNext/>
      <w:keepLines/>
      <w:numPr>
        <w:ilvl w:val="4"/>
        <w:numId w:val="8"/>
      </w:numPr>
      <w:spacing w:before="40"/>
      <w:outlineLvl w:val="4"/>
    </w:pPr>
    <w:rPr>
      <w:rFonts w:eastAsiaTheme="majorEastAsia" w:cstheme="majorBidi"/>
    </w:rPr>
  </w:style>
  <w:style w:type="paragraph" w:styleId="6">
    <w:name w:val="heading 6"/>
    <w:aliases w:val="Загловок 6 (Heading 6)"/>
    <w:basedOn w:val="a"/>
    <w:next w:val="a"/>
    <w:link w:val="61"/>
    <w:uiPriority w:val="9"/>
    <w:semiHidden/>
    <w:unhideWhenUsed/>
    <w:rsid w:val="004408F4"/>
    <w:pPr>
      <w:keepNext/>
      <w:keepLines/>
      <w:numPr>
        <w:ilvl w:val="5"/>
        <w:numId w:val="8"/>
      </w:numPr>
      <w:spacing w:before="40"/>
      <w:outlineLvl w:val="5"/>
    </w:pPr>
    <w:rPr>
      <w:rFonts w:eastAsiaTheme="majorEastAsia" w:cstheme="majorBidi"/>
      <w:color w:val="1F3763" w:themeColor="accent1" w:themeShade="7F"/>
    </w:rPr>
  </w:style>
  <w:style w:type="paragraph" w:styleId="7">
    <w:name w:val="heading 7"/>
    <w:basedOn w:val="a"/>
    <w:next w:val="a"/>
    <w:link w:val="71"/>
    <w:uiPriority w:val="9"/>
    <w:semiHidden/>
    <w:unhideWhenUsed/>
    <w:qFormat/>
    <w:rsid w:val="00833BB1"/>
    <w:pPr>
      <w:keepNext/>
      <w:keepLines/>
      <w:numPr>
        <w:ilvl w:val="6"/>
        <w:numId w:val="8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8">
    <w:name w:val="heading 8"/>
    <w:basedOn w:val="a"/>
    <w:next w:val="a"/>
    <w:link w:val="81"/>
    <w:uiPriority w:val="9"/>
    <w:semiHidden/>
    <w:unhideWhenUsed/>
    <w:qFormat/>
    <w:rsid w:val="00833BB1"/>
    <w:pPr>
      <w:keepNext/>
      <w:keepLines/>
      <w:numPr>
        <w:ilvl w:val="7"/>
        <w:numId w:val="8"/>
      </w:numPr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90">
    <w:name w:val="heading 9"/>
    <w:basedOn w:val="a"/>
    <w:next w:val="a"/>
    <w:link w:val="91"/>
    <w:uiPriority w:val="9"/>
    <w:semiHidden/>
    <w:unhideWhenUsed/>
    <w:qFormat/>
    <w:rsid w:val="00833BB1"/>
    <w:pPr>
      <w:keepNext/>
      <w:keepLines/>
      <w:numPr>
        <w:ilvl w:val="8"/>
        <w:numId w:val="8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table" w:customStyle="1" w:styleId="TableNormal1">
    <w:name w:val="Table Normal1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0">
    <w:name w:val="Body Text"/>
    <w:aliases w:val="Основной текст (Body Text)"/>
    <w:basedOn w:val="a"/>
    <w:link w:val="a4"/>
    <w:uiPriority w:val="1"/>
    <w:qFormat/>
    <w:rsid w:val="00D17121"/>
    <w:pPr>
      <w:widowControl w:val="0"/>
      <w:autoSpaceDE w:val="0"/>
      <w:autoSpaceDN w:val="0"/>
      <w:spacing w:before="120" w:after="120"/>
    </w:pPr>
    <w:rPr>
      <w:rFonts w:eastAsia="Verdana" w:cs="Verdana"/>
    </w:rPr>
  </w:style>
  <w:style w:type="paragraph" w:styleId="a5">
    <w:name w:val="List Paragraph"/>
    <w:aliases w:val="Абзац списка (List Paragraph)"/>
    <w:basedOn w:val="a"/>
    <w:uiPriority w:val="1"/>
    <w:rsid w:val="004408F4"/>
    <w:pPr>
      <w:widowControl w:val="0"/>
      <w:autoSpaceDE w:val="0"/>
      <w:autoSpaceDN w:val="0"/>
    </w:pPr>
    <w:rPr>
      <w:rFonts w:eastAsia="Verdana" w:cs="Verdana"/>
    </w:rPr>
  </w:style>
  <w:style w:type="paragraph" w:customStyle="1" w:styleId="TableParagraph">
    <w:name w:val="Абзац таблицы (Table Paragraph)"/>
    <w:basedOn w:val="a"/>
    <w:uiPriority w:val="1"/>
    <w:rsid w:val="004408F4"/>
    <w:pPr>
      <w:widowControl w:val="0"/>
      <w:autoSpaceDE w:val="0"/>
      <w:autoSpaceDN w:val="0"/>
    </w:pPr>
    <w:rPr>
      <w:rFonts w:eastAsia="Verdana" w:cs="Verdana"/>
    </w:rPr>
  </w:style>
  <w:style w:type="paragraph" w:customStyle="1" w:styleId="Paragraph">
    <w:name w:val="Абзац (Paragraph)"/>
    <w:basedOn w:val="a"/>
    <w:rsid w:val="00EB2A94"/>
    <w:pPr>
      <w:spacing w:before="100" w:beforeAutospacing="1" w:after="100" w:afterAutospacing="1"/>
    </w:pPr>
  </w:style>
  <w:style w:type="character" w:customStyle="1" w:styleId="normaltextrun">
    <w:name w:val="normaltextrun"/>
    <w:basedOn w:val="a1"/>
    <w:rsid w:val="00EB2A94"/>
    <w:rPr>
      <w:rFonts w:ascii="Verdana" w:hAnsi="Verdana"/>
      <w:b w:val="0"/>
      <w:i w:val="0"/>
    </w:rPr>
  </w:style>
  <w:style w:type="character" w:customStyle="1" w:styleId="eop">
    <w:name w:val="eop"/>
    <w:basedOn w:val="a1"/>
    <w:rsid w:val="00EB2A94"/>
    <w:rPr>
      <w:rFonts w:ascii="Verdana" w:hAnsi="Verdana"/>
      <w:b w:val="0"/>
      <w:i w:val="0"/>
    </w:rPr>
  </w:style>
  <w:style w:type="character" w:customStyle="1" w:styleId="spellingerror">
    <w:name w:val="spellingerror"/>
    <w:basedOn w:val="a1"/>
    <w:rsid w:val="00EB2A94"/>
    <w:rPr>
      <w:rFonts w:ascii="Verdana" w:hAnsi="Verdana"/>
      <w:b w:val="0"/>
      <w:i w:val="0"/>
    </w:rPr>
  </w:style>
  <w:style w:type="character" w:customStyle="1" w:styleId="contextualspellingandgrammarerror">
    <w:name w:val="contextualspellingandgrammarerror"/>
    <w:basedOn w:val="a1"/>
    <w:rsid w:val="00EB2A94"/>
    <w:rPr>
      <w:rFonts w:ascii="Verdana" w:hAnsi="Verdana"/>
      <w:b w:val="0"/>
      <w:i w:val="0"/>
    </w:rPr>
  </w:style>
  <w:style w:type="character" w:styleId="a6">
    <w:name w:val="Hyperlink"/>
    <w:aliases w:val="Гиперссылка (Hyperlink)"/>
    <w:basedOn w:val="a1"/>
    <w:uiPriority w:val="99"/>
    <w:unhideWhenUsed/>
    <w:rsid w:val="00EB2A94"/>
    <w:rPr>
      <w:rFonts w:ascii="Verdana" w:hAnsi="Verdana"/>
      <w:color w:val="0563C1" w:themeColor="hyperlink"/>
      <w:u w:val="single"/>
    </w:rPr>
  </w:style>
  <w:style w:type="character" w:styleId="a7">
    <w:name w:val="Unresolved Mention"/>
    <w:basedOn w:val="a1"/>
    <w:uiPriority w:val="99"/>
    <w:semiHidden/>
    <w:unhideWhenUsed/>
    <w:rsid w:val="00497989"/>
    <w:rPr>
      <w:color w:val="605E5C"/>
      <w:shd w:val="clear" w:color="auto" w:fill="E1DFDD"/>
    </w:rPr>
  </w:style>
  <w:style w:type="paragraph" w:styleId="a8">
    <w:name w:val="header"/>
    <w:basedOn w:val="a"/>
    <w:link w:val="a9"/>
    <w:uiPriority w:val="99"/>
    <w:unhideWhenUsed/>
    <w:rsid w:val="00F66BF7"/>
    <w:pPr>
      <w:tabs>
        <w:tab w:val="center" w:pos="4844"/>
        <w:tab w:val="right" w:pos="9689"/>
      </w:tabs>
    </w:pPr>
    <w:rPr>
      <w:sz w:val="18"/>
    </w:rPr>
  </w:style>
  <w:style w:type="character" w:customStyle="1" w:styleId="a9">
    <w:name w:val="Верхний колонтитул Знак"/>
    <w:basedOn w:val="a1"/>
    <w:link w:val="a8"/>
    <w:uiPriority w:val="99"/>
    <w:rsid w:val="00F66BF7"/>
    <w:rPr>
      <w:rFonts w:ascii="Verdana" w:hAnsi="Verdana"/>
      <w:sz w:val="18"/>
    </w:rPr>
  </w:style>
  <w:style w:type="paragraph" w:styleId="aa">
    <w:name w:val="footer"/>
    <w:basedOn w:val="a"/>
    <w:link w:val="ab"/>
    <w:uiPriority w:val="99"/>
    <w:unhideWhenUsed/>
    <w:rsid w:val="004408F4"/>
    <w:pPr>
      <w:tabs>
        <w:tab w:val="center" w:pos="4844"/>
        <w:tab w:val="right" w:pos="9689"/>
      </w:tabs>
    </w:pPr>
  </w:style>
  <w:style w:type="character" w:customStyle="1" w:styleId="ab">
    <w:name w:val="Нижний колонтитул Знак"/>
    <w:basedOn w:val="a1"/>
    <w:link w:val="aa"/>
    <w:uiPriority w:val="99"/>
    <w:rsid w:val="004408F4"/>
    <w:rPr>
      <w:rFonts w:ascii="Avenir" w:hAnsi="Avenir"/>
    </w:rPr>
  </w:style>
  <w:style w:type="character" w:styleId="ac">
    <w:name w:val="FollowedHyperlink"/>
    <w:basedOn w:val="a1"/>
    <w:uiPriority w:val="99"/>
    <w:semiHidden/>
    <w:unhideWhenUsed/>
    <w:rsid w:val="003129F0"/>
    <w:rPr>
      <w:color w:val="954F72" w:themeColor="followedHyperlink"/>
      <w:u w:val="single"/>
    </w:rPr>
  </w:style>
  <w:style w:type="paragraph" w:styleId="ad">
    <w:name w:val="footnote text"/>
    <w:basedOn w:val="a"/>
    <w:link w:val="ae"/>
    <w:uiPriority w:val="99"/>
    <w:semiHidden/>
    <w:unhideWhenUsed/>
    <w:rsid w:val="000A4A18"/>
    <w:rPr>
      <w:sz w:val="20"/>
      <w:szCs w:val="20"/>
    </w:rPr>
  </w:style>
  <w:style w:type="character" w:customStyle="1" w:styleId="ae">
    <w:name w:val="Текст сноски Знак"/>
    <w:basedOn w:val="a1"/>
    <w:link w:val="ad"/>
    <w:uiPriority w:val="99"/>
    <w:semiHidden/>
    <w:rsid w:val="000A4A18"/>
    <w:rPr>
      <w:rFonts w:ascii="Times New Roman" w:eastAsia="Times New Roman" w:hAnsi="Times New Roman" w:cs="Times New Roman"/>
      <w:sz w:val="20"/>
      <w:szCs w:val="20"/>
    </w:rPr>
  </w:style>
  <w:style w:type="character" w:styleId="af">
    <w:name w:val="footnote reference"/>
    <w:basedOn w:val="a1"/>
    <w:uiPriority w:val="99"/>
    <w:semiHidden/>
    <w:unhideWhenUsed/>
    <w:rsid w:val="000A4A18"/>
    <w:rPr>
      <w:vertAlign w:val="superscript"/>
    </w:rPr>
  </w:style>
  <w:style w:type="paragraph" w:styleId="af0">
    <w:name w:val="No Spacing"/>
    <w:aliases w:val="Без интервала (No spacing)"/>
    <w:link w:val="af1"/>
    <w:uiPriority w:val="1"/>
    <w:qFormat/>
    <w:rsid w:val="00EB2A94"/>
    <w:pPr>
      <w:widowControl/>
      <w:autoSpaceDE/>
      <w:autoSpaceDN/>
    </w:pPr>
    <w:rPr>
      <w:rFonts w:ascii="Verdana" w:eastAsiaTheme="minorEastAsia" w:hAnsi="Verdana"/>
      <w:color w:val="000000" w:themeColor="text1"/>
      <w:sz w:val="18"/>
    </w:rPr>
  </w:style>
  <w:style w:type="character" w:customStyle="1" w:styleId="af1">
    <w:name w:val="Без интервала Знак"/>
    <w:aliases w:val="Без интервала (No spacing) Знак"/>
    <w:basedOn w:val="a1"/>
    <w:link w:val="af0"/>
    <w:uiPriority w:val="1"/>
    <w:rsid w:val="00EB2A94"/>
    <w:rPr>
      <w:rFonts w:ascii="Verdana" w:eastAsiaTheme="minorEastAsia" w:hAnsi="Verdana"/>
      <w:color w:val="000000" w:themeColor="text1"/>
      <w:sz w:val="18"/>
    </w:rPr>
  </w:style>
  <w:style w:type="character" w:styleId="af2">
    <w:name w:val="Strong"/>
    <w:aliases w:val="Строгий (Strong)"/>
    <w:basedOn w:val="a4"/>
    <w:uiPriority w:val="22"/>
    <w:qFormat/>
    <w:rsid w:val="00EB2A94"/>
    <w:rPr>
      <w:rFonts w:ascii="Verdana" w:eastAsia="Verdana" w:hAnsi="Verdana" w:cs="Arial"/>
      <w:b/>
      <w:bCs/>
      <w:i w:val="0"/>
      <w:color w:val="000000" w:themeColor="text1"/>
      <w:sz w:val="22"/>
      <w:szCs w:val="24"/>
    </w:rPr>
  </w:style>
  <w:style w:type="character" w:styleId="af3">
    <w:name w:val="Placeholder Text"/>
    <w:basedOn w:val="a1"/>
    <w:uiPriority w:val="99"/>
    <w:semiHidden/>
    <w:rsid w:val="009666EE"/>
    <w:rPr>
      <w:color w:val="808080"/>
    </w:rPr>
  </w:style>
  <w:style w:type="paragraph" w:styleId="af4">
    <w:name w:val="Title"/>
    <w:aliases w:val="Заголовок (Title)"/>
    <w:basedOn w:val="a0"/>
    <w:next w:val="a0"/>
    <w:link w:val="af5"/>
    <w:uiPriority w:val="10"/>
    <w:qFormat/>
    <w:rsid w:val="00EB2A94"/>
    <w:pPr>
      <w:contextualSpacing/>
    </w:pPr>
    <w:rPr>
      <w:rFonts w:eastAsiaTheme="majorEastAsia" w:cs="Arial"/>
      <w:bCs/>
      <w:color w:val="000000" w:themeColor="text1"/>
      <w:spacing w:val="-10"/>
      <w:kern w:val="28"/>
      <w:sz w:val="72"/>
      <w:szCs w:val="72"/>
    </w:rPr>
  </w:style>
  <w:style w:type="character" w:customStyle="1" w:styleId="af5">
    <w:name w:val="Заголовок Знак"/>
    <w:aliases w:val="Заголовок (Title) Знак"/>
    <w:basedOn w:val="a1"/>
    <w:link w:val="af4"/>
    <w:uiPriority w:val="10"/>
    <w:rsid w:val="00EB2A94"/>
    <w:rPr>
      <w:rFonts w:ascii="Verdana" w:eastAsiaTheme="majorEastAsia" w:hAnsi="Verdana" w:cs="Arial"/>
      <w:bCs/>
      <w:color w:val="000000" w:themeColor="text1"/>
      <w:spacing w:val="-10"/>
      <w:kern w:val="28"/>
      <w:sz w:val="72"/>
      <w:szCs w:val="72"/>
    </w:rPr>
  </w:style>
  <w:style w:type="paragraph" w:styleId="af6">
    <w:name w:val="Subtitle"/>
    <w:aliases w:val="Подзаголовок (Subtitle)"/>
    <w:basedOn w:val="a0"/>
    <w:next w:val="a0"/>
    <w:link w:val="af7"/>
    <w:uiPriority w:val="11"/>
    <w:qFormat/>
    <w:rsid w:val="00EB2A94"/>
    <w:pPr>
      <w:numPr>
        <w:ilvl w:val="1"/>
      </w:numPr>
      <w:spacing w:after="160"/>
    </w:pPr>
    <w:rPr>
      <w:rFonts w:eastAsiaTheme="minorEastAsia" w:cs="Arial"/>
      <w:color w:val="000000" w:themeColor="text1"/>
      <w:sz w:val="40"/>
    </w:rPr>
  </w:style>
  <w:style w:type="character" w:customStyle="1" w:styleId="af7">
    <w:name w:val="Подзаголовок Знак"/>
    <w:aliases w:val="Подзаголовок (Subtitle) Знак"/>
    <w:basedOn w:val="a1"/>
    <w:link w:val="af6"/>
    <w:uiPriority w:val="11"/>
    <w:rsid w:val="00EB2A94"/>
    <w:rPr>
      <w:rFonts w:ascii="Verdana" w:eastAsiaTheme="minorEastAsia" w:hAnsi="Verdana" w:cs="Arial"/>
      <w:color w:val="000000" w:themeColor="text1"/>
      <w:sz w:val="40"/>
    </w:rPr>
  </w:style>
  <w:style w:type="table" w:styleId="af8">
    <w:name w:val="Table Grid"/>
    <w:aliases w:val="SmartexSoft Table Style"/>
    <w:basedOn w:val="a2"/>
    <w:uiPriority w:val="39"/>
    <w:rsid w:val="00AE788D"/>
    <w:rPr>
      <w:rFonts w:ascii="Verdana" w:hAnsi="Verdana"/>
      <w:color w:val="FFFFFF" w:themeColor="background1"/>
      <w:sz w:val="20"/>
    </w:rPr>
    <w:tblPr>
      <w:tblBorders>
        <w:top w:val="single" w:sz="4" w:space="0" w:color="C0C0C0"/>
        <w:left w:val="single" w:sz="4" w:space="0" w:color="C0C0C0"/>
        <w:bottom w:val="single" w:sz="4" w:space="0" w:color="C0C0C0"/>
        <w:right w:val="single" w:sz="4" w:space="0" w:color="C0C0C0"/>
        <w:insideH w:val="single" w:sz="4" w:space="0" w:color="C0C0C0"/>
        <w:insideV w:val="single" w:sz="4" w:space="0" w:color="C0C0C0"/>
      </w:tblBorders>
      <w:tblCellMar>
        <w:left w:w="0" w:type="dxa"/>
        <w:right w:w="0" w:type="dxa"/>
      </w:tblCellMar>
    </w:tblPr>
    <w:tcPr>
      <w:shd w:val="clear" w:color="auto" w:fill="FFFFFF" w:themeFill="background1"/>
    </w:tcPr>
    <w:tblStylePr w:type="firstRow">
      <w:pPr>
        <w:wordWrap/>
        <w:spacing w:beforeLines="0" w:before="120" w:beforeAutospacing="0" w:afterLines="0" w:after="120" w:afterAutospacing="0"/>
        <w:jc w:val="center"/>
      </w:pPr>
      <w:rPr>
        <w:rFonts w:ascii="Avenir Black" w:hAnsi="Avenir Black"/>
        <w:b/>
        <w:i w:val="0"/>
        <w:caps w:val="0"/>
        <w:smallCaps w:val="0"/>
        <w:strike w:val="0"/>
        <w:dstrike w:val="0"/>
        <w:vanish w:val="0"/>
        <w:color w:val="FFFFFF" w:themeColor="background1"/>
        <w:sz w:val="20"/>
        <w:vertAlign w:val="baseline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FBFBF"/>
      </w:tcPr>
    </w:tblStylePr>
  </w:style>
  <w:style w:type="character" w:customStyle="1" w:styleId="a4">
    <w:name w:val="Основной текст Знак"/>
    <w:aliases w:val="Основной текст (Body Text) Знак"/>
    <w:basedOn w:val="a1"/>
    <w:link w:val="a0"/>
    <w:uiPriority w:val="1"/>
    <w:rsid w:val="00D17121"/>
    <w:rPr>
      <w:rFonts w:ascii="Avenir" w:eastAsia="Verdana" w:hAnsi="Avenir" w:cs="Verdana"/>
    </w:rPr>
  </w:style>
  <w:style w:type="character" w:styleId="af9">
    <w:name w:val="annotation reference"/>
    <w:basedOn w:val="a1"/>
    <w:uiPriority w:val="99"/>
    <w:semiHidden/>
    <w:unhideWhenUsed/>
    <w:rsid w:val="0069370E"/>
    <w:rPr>
      <w:sz w:val="16"/>
      <w:szCs w:val="16"/>
    </w:rPr>
  </w:style>
  <w:style w:type="paragraph" w:styleId="afa">
    <w:name w:val="annotation text"/>
    <w:basedOn w:val="a"/>
    <w:link w:val="afb"/>
    <w:uiPriority w:val="99"/>
    <w:semiHidden/>
    <w:unhideWhenUsed/>
    <w:rsid w:val="0069370E"/>
    <w:rPr>
      <w:sz w:val="20"/>
      <w:szCs w:val="20"/>
    </w:rPr>
  </w:style>
  <w:style w:type="character" w:customStyle="1" w:styleId="afb">
    <w:name w:val="Текст примечания Знак"/>
    <w:basedOn w:val="a1"/>
    <w:link w:val="afa"/>
    <w:uiPriority w:val="99"/>
    <w:semiHidden/>
    <w:rsid w:val="0069370E"/>
    <w:rPr>
      <w:rFonts w:ascii="Times New Roman" w:eastAsia="Times New Roman" w:hAnsi="Times New Roman" w:cs="Times New Roman"/>
      <w:sz w:val="20"/>
      <w:szCs w:val="20"/>
    </w:rPr>
  </w:style>
  <w:style w:type="paragraph" w:styleId="afc">
    <w:name w:val="annotation subject"/>
    <w:basedOn w:val="afa"/>
    <w:next w:val="afa"/>
    <w:link w:val="afd"/>
    <w:uiPriority w:val="99"/>
    <w:semiHidden/>
    <w:unhideWhenUsed/>
    <w:rsid w:val="0069370E"/>
    <w:rPr>
      <w:b/>
      <w:bCs/>
    </w:rPr>
  </w:style>
  <w:style w:type="character" w:customStyle="1" w:styleId="afd">
    <w:name w:val="Тема примечания Знак"/>
    <w:basedOn w:val="afb"/>
    <w:link w:val="afc"/>
    <w:uiPriority w:val="99"/>
    <w:semiHidden/>
    <w:rsid w:val="0069370E"/>
    <w:rPr>
      <w:rFonts w:ascii="Times New Roman" w:eastAsia="Times New Roman" w:hAnsi="Times New Roman" w:cs="Times New Roman"/>
      <w:b/>
      <w:bCs/>
      <w:sz w:val="20"/>
      <w:szCs w:val="20"/>
    </w:rPr>
  </w:style>
  <w:style w:type="character" w:styleId="afe">
    <w:name w:val="Subtle Emphasis"/>
    <w:aliases w:val="Слабое выделение (Subtle Emphasis)"/>
    <w:uiPriority w:val="19"/>
    <w:qFormat/>
    <w:rsid w:val="00EB2A94"/>
    <w:rPr>
      <w:rFonts w:ascii="Verdana" w:eastAsia="Verdana" w:hAnsi="Verdana" w:cs="Arial"/>
      <w:i/>
      <w:iCs/>
      <w:color w:val="808080"/>
      <w:sz w:val="22"/>
      <w:szCs w:val="22"/>
    </w:rPr>
  </w:style>
  <w:style w:type="character" w:customStyle="1" w:styleId="31">
    <w:name w:val="Заголовок 3 Знак"/>
    <w:aliases w:val="Заголовок 3 (Heading 3) Знак"/>
    <w:basedOn w:val="a1"/>
    <w:link w:val="3"/>
    <w:uiPriority w:val="9"/>
    <w:rsid w:val="00EB2A94"/>
    <w:rPr>
      <w:rFonts w:ascii="Verdana" w:eastAsiaTheme="majorEastAsia" w:hAnsi="Verdana" w:cstheme="majorBidi"/>
      <w:color w:val="000000" w:themeColor="text1"/>
      <w:sz w:val="40"/>
    </w:rPr>
  </w:style>
  <w:style w:type="paragraph" w:customStyle="1" w:styleId="Numberedlist">
    <w:name w:val="Нумерованный Список (Numbered list)"/>
    <w:basedOn w:val="a0"/>
    <w:link w:val="Numberedlist0"/>
    <w:qFormat/>
    <w:rsid w:val="00EB2A94"/>
    <w:pPr>
      <w:numPr>
        <w:numId w:val="3"/>
      </w:numPr>
      <w:spacing w:before="60" w:after="60"/>
    </w:pPr>
    <w:rPr>
      <w:rFonts w:cs="Arial"/>
      <w:color w:val="000000" w:themeColor="text1"/>
    </w:rPr>
  </w:style>
  <w:style w:type="paragraph" w:customStyle="1" w:styleId="Bulletedlist">
    <w:name w:val="Маркированный Список (Bulleted list)"/>
    <w:basedOn w:val="Numberedlist"/>
    <w:link w:val="Bulletedlist0"/>
    <w:qFormat/>
    <w:rsid w:val="00EB2A94"/>
    <w:pPr>
      <w:numPr>
        <w:numId w:val="12"/>
      </w:numPr>
    </w:pPr>
    <w:rPr>
      <w:noProof/>
      <w:color w:val="auto"/>
      <w:szCs w:val="20"/>
    </w:rPr>
  </w:style>
  <w:style w:type="character" w:customStyle="1" w:styleId="Numberedlist0">
    <w:name w:val="Нумерованный Список (Numbered list) Знак"/>
    <w:basedOn w:val="a4"/>
    <w:link w:val="Numberedlist"/>
    <w:rsid w:val="00EB2A94"/>
    <w:rPr>
      <w:rFonts w:ascii="Verdana" w:eastAsia="Verdana" w:hAnsi="Verdana" w:cs="Arial"/>
      <w:color w:val="000000" w:themeColor="text1"/>
    </w:rPr>
  </w:style>
  <w:style w:type="paragraph" w:customStyle="1" w:styleId="Lower-levellist">
    <w:name w:val="Маркированный список нижнего уровня (Lower-level list)"/>
    <w:basedOn w:val="Bulletedlist"/>
    <w:link w:val="Lower-levellist0"/>
    <w:qFormat/>
    <w:rsid w:val="00FB6211"/>
    <w:pPr>
      <w:numPr>
        <w:ilvl w:val="1"/>
        <w:numId w:val="2"/>
      </w:numPr>
    </w:pPr>
  </w:style>
  <w:style w:type="character" w:customStyle="1" w:styleId="Bulletedlist0">
    <w:name w:val="Маркированный Список (Bulleted list) Знак"/>
    <w:basedOn w:val="a4"/>
    <w:link w:val="Bulletedlist"/>
    <w:rsid w:val="00EB2A94"/>
    <w:rPr>
      <w:rFonts w:ascii="Verdana" w:eastAsia="Verdana" w:hAnsi="Verdana" w:cs="Arial"/>
      <w:noProof/>
      <w:szCs w:val="20"/>
    </w:rPr>
  </w:style>
  <w:style w:type="paragraph" w:customStyle="1" w:styleId="Third-levellist">
    <w:name w:val="Нижнеуровневый список (Third-level list)"/>
    <w:basedOn w:val="Lower-levellist"/>
    <w:link w:val="Third-levellist0"/>
    <w:qFormat/>
    <w:rsid w:val="00FB6211"/>
    <w:pPr>
      <w:numPr>
        <w:ilvl w:val="2"/>
      </w:numPr>
    </w:pPr>
  </w:style>
  <w:style w:type="character" w:customStyle="1" w:styleId="Lower-levellist0">
    <w:name w:val="Маркированный список нижнего уровня (Lower-level list) Знак"/>
    <w:basedOn w:val="Bulletedlist0"/>
    <w:link w:val="Lower-levellist"/>
    <w:rsid w:val="00C40934"/>
    <w:rPr>
      <w:rFonts w:ascii="Avenir" w:eastAsia="Verdana" w:hAnsi="Avenir" w:cs="Arial"/>
      <w:noProof/>
      <w:szCs w:val="20"/>
    </w:rPr>
  </w:style>
  <w:style w:type="paragraph" w:styleId="aff">
    <w:name w:val="caption"/>
    <w:aliases w:val="Название объекта (Сaption)"/>
    <w:basedOn w:val="a0"/>
    <w:uiPriority w:val="35"/>
    <w:unhideWhenUsed/>
    <w:qFormat/>
    <w:rsid w:val="00AE28DF"/>
    <w:pPr>
      <w:spacing w:before="30" w:after="30" w:line="360" w:lineRule="auto"/>
    </w:pPr>
    <w:rPr>
      <w:rFonts w:cs="Arial"/>
      <w:iCs/>
      <w:color w:val="808080"/>
      <w:sz w:val="20"/>
      <w:szCs w:val="20"/>
    </w:rPr>
  </w:style>
  <w:style w:type="character" w:customStyle="1" w:styleId="Third-levellist0">
    <w:name w:val="Нижнеуровневый список (Third-level list) Знак"/>
    <w:basedOn w:val="Lower-levellist0"/>
    <w:link w:val="Third-levellist"/>
    <w:rsid w:val="004408F4"/>
    <w:rPr>
      <w:rFonts w:ascii="Avenir" w:eastAsia="Verdana" w:hAnsi="Avenir" w:cs="Arial"/>
      <w:noProof/>
      <w:szCs w:val="20"/>
    </w:rPr>
  </w:style>
  <w:style w:type="character" w:customStyle="1" w:styleId="41">
    <w:name w:val="Заголовок 4 Знак"/>
    <w:aliases w:val="Заголовок 4 (Heading 4) Знак"/>
    <w:basedOn w:val="a1"/>
    <w:link w:val="4"/>
    <w:uiPriority w:val="9"/>
    <w:rsid w:val="00EB2A94"/>
    <w:rPr>
      <w:rFonts w:ascii="Verdana" w:eastAsiaTheme="majorEastAsia" w:hAnsi="Verdana" w:cs="Arial"/>
      <w:color w:val="000000" w:themeColor="text1"/>
      <w:sz w:val="28"/>
      <w:szCs w:val="28"/>
    </w:rPr>
  </w:style>
  <w:style w:type="paragraph" w:styleId="aff0">
    <w:name w:val="TOC Heading"/>
    <w:basedOn w:val="a0"/>
    <w:next w:val="a0"/>
    <w:uiPriority w:val="39"/>
    <w:unhideWhenUsed/>
    <w:rsid w:val="004408F4"/>
    <w:pPr>
      <w:keepNext/>
      <w:keepLines/>
      <w:widowControl/>
      <w:autoSpaceDE/>
      <w:autoSpaceDN/>
      <w:spacing w:before="240" w:line="259" w:lineRule="auto"/>
    </w:pPr>
    <w:rPr>
      <w:rFonts w:eastAsiaTheme="majorEastAsia" w:cstheme="majorBidi"/>
      <w:sz w:val="24"/>
      <w:szCs w:val="32"/>
    </w:rPr>
  </w:style>
  <w:style w:type="paragraph" w:styleId="13">
    <w:name w:val="toc 1"/>
    <w:next w:val="a0"/>
    <w:autoRedefine/>
    <w:uiPriority w:val="39"/>
    <w:unhideWhenUsed/>
    <w:rsid w:val="00AE28DF"/>
    <w:pPr>
      <w:widowControl/>
      <w:tabs>
        <w:tab w:val="right" w:leader="dot" w:pos="10630"/>
      </w:tabs>
      <w:autoSpaceDE/>
      <w:autoSpaceDN/>
      <w:spacing w:before="240" w:after="240"/>
    </w:pPr>
    <w:rPr>
      <w:rFonts w:ascii="Verdana" w:eastAsia="Times New Roman" w:hAnsi="Verdana" w:cstheme="minorHAnsi"/>
      <w:b/>
      <w:bCs/>
      <w:color w:val="000000" w:themeColor="text1"/>
      <w:szCs w:val="20"/>
    </w:rPr>
  </w:style>
  <w:style w:type="paragraph" w:styleId="21">
    <w:name w:val="toc 2"/>
    <w:next w:val="a"/>
    <w:autoRedefine/>
    <w:uiPriority w:val="39"/>
    <w:unhideWhenUsed/>
    <w:rsid w:val="00AE28DF"/>
    <w:pPr>
      <w:tabs>
        <w:tab w:val="right" w:leader="dot" w:pos="10630"/>
      </w:tabs>
      <w:spacing w:before="120" w:after="120"/>
      <w:ind w:left="240"/>
    </w:pPr>
    <w:rPr>
      <w:rFonts w:ascii="Verdana" w:hAnsi="Verdana" w:cs="Arial"/>
      <w:b/>
      <w:bCs/>
      <w:noProof/>
      <w:color w:val="7F7F7F" w:themeColor="text1" w:themeTint="80"/>
      <w:szCs w:val="20"/>
    </w:rPr>
  </w:style>
  <w:style w:type="paragraph" w:styleId="32">
    <w:name w:val="toc 3"/>
    <w:next w:val="a"/>
    <w:autoRedefine/>
    <w:uiPriority w:val="39"/>
    <w:unhideWhenUsed/>
    <w:rsid w:val="00AE28DF"/>
    <w:pPr>
      <w:tabs>
        <w:tab w:val="right" w:leader="dot" w:pos="10630"/>
      </w:tabs>
      <w:ind w:left="480"/>
    </w:pPr>
    <w:rPr>
      <w:rFonts w:ascii="Verdana" w:hAnsi="Verdana" w:cstheme="minorHAnsi"/>
      <w:b/>
      <w:noProof/>
      <w:color w:val="808080"/>
      <w:szCs w:val="20"/>
    </w:rPr>
  </w:style>
  <w:style w:type="paragraph" w:styleId="42">
    <w:name w:val="toc 4"/>
    <w:basedOn w:val="a"/>
    <w:next w:val="a"/>
    <w:autoRedefine/>
    <w:uiPriority w:val="39"/>
    <w:unhideWhenUsed/>
    <w:rsid w:val="00AE28DF"/>
    <w:pPr>
      <w:ind w:left="720"/>
    </w:pPr>
    <w:rPr>
      <w:rFonts w:cstheme="minorHAnsi"/>
      <w:b/>
      <w:color w:val="808080"/>
      <w:sz w:val="18"/>
      <w:szCs w:val="18"/>
    </w:rPr>
  </w:style>
  <w:style w:type="paragraph" w:styleId="52">
    <w:name w:val="toc 5"/>
    <w:basedOn w:val="a"/>
    <w:next w:val="a"/>
    <w:autoRedefine/>
    <w:uiPriority w:val="39"/>
    <w:unhideWhenUsed/>
    <w:rsid w:val="00AE28DF"/>
    <w:pPr>
      <w:ind w:left="960"/>
    </w:pPr>
    <w:rPr>
      <w:rFonts w:cstheme="minorHAnsi"/>
      <w:b/>
      <w:color w:val="808080"/>
      <w:sz w:val="18"/>
      <w:szCs w:val="18"/>
    </w:rPr>
  </w:style>
  <w:style w:type="paragraph" w:styleId="62">
    <w:name w:val="toc 6"/>
    <w:basedOn w:val="a"/>
    <w:next w:val="a"/>
    <w:autoRedefine/>
    <w:uiPriority w:val="39"/>
    <w:unhideWhenUsed/>
    <w:rsid w:val="00AE28DF"/>
    <w:pPr>
      <w:ind w:left="1200"/>
    </w:pPr>
    <w:rPr>
      <w:rFonts w:cstheme="minorHAnsi"/>
      <w:b/>
      <w:color w:val="808080"/>
      <w:sz w:val="18"/>
      <w:szCs w:val="18"/>
    </w:rPr>
  </w:style>
  <w:style w:type="paragraph" w:styleId="72">
    <w:name w:val="toc 7"/>
    <w:basedOn w:val="a"/>
    <w:next w:val="a"/>
    <w:autoRedefine/>
    <w:uiPriority w:val="39"/>
    <w:unhideWhenUsed/>
    <w:rsid w:val="00AE28DF"/>
    <w:pPr>
      <w:ind w:left="1440"/>
    </w:pPr>
    <w:rPr>
      <w:rFonts w:cstheme="minorHAnsi"/>
      <w:b/>
      <w:color w:val="808080"/>
      <w:sz w:val="18"/>
      <w:szCs w:val="18"/>
    </w:rPr>
  </w:style>
  <w:style w:type="paragraph" w:styleId="82">
    <w:name w:val="toc 8"/>
    <w:basedOn w:val="a"/>
    <w:next w:val="a"/>
    <w:autoRedefine/>
    <w:uiPriority w:val="39"/>
    <w:unhideWhenUsed/>
    <w:rsid w:val="00AE28DF"/>
    <w:pPr>
      <w:ind w:left="1680"/>
    </w:pPr>
    <w:rPr>
      <w:rFonts w:cstheme="minorHAnsi"/>
      <w:b/>
      <w:color w:val="808080"/>
      <w:sz w:val="18"/>
      <w:szCs w:val="18"/>
    </w:rPr>
  </w:style>
  <w:style w:type="paragraph" w:styleId="92">
    <w:name w:val="toc 9"/>
    <w:basedOn w:val="a"/>
    <w:next w:val="a"/>
    <w:autoRedefine/>
    <w:uiPriority w:val="39"/>
    <w:unhideWhenUsed/>
    <w:rsid w:val="00AE28DF"/>
    <w:pPr>
      <w:ind w:left="1920"/>
    </w:pPr>
    <w:rPr>
      <w:rFonts w:cstheme="minorHAnsi"/>
      <w:b/>
      <w:color w:val="808080"/>
      <w:sz w:val="18"/>
      <w:szCs w:val="18"/>
    </w:rPr>
  </w:style>
  <w:style w:type="character" w:styleId="aff1">
    <w:name w:val="Emphasis"/>
    <w:aliases w:val="Выделение (Emphasis)"/>
    <w:basedOn w:val="a4"/>
    <w:uiPriority w:val="20"/>
    <w:qFormat/>
    <w:rsid w:val="00EB2A94"/>
    <w:rPr>
      <w:rFonts w:ascii="Verdana" w:eastAsia="Verdana" w:hAnsi="Verdana" w:cs="Verdana"/>
      <w:b w:val="0"/>
      <w:i/>
      <w:iCs/>
      <w:sz w:val="22"/>
      <w:szCs w:val="24"/>
    </w:rPr>
  </w:style>
  <w:style w:type="character" w:styleId="aff2">
    <w:name w:val="Intense Emphasis"/>
    <w:aliases w:val="Сильное выделение (Intense Emphasis)"/>
    <w:basedOn w:val="a4"/>
    <w:uiPriority w:val="21"/>
    <w:qFormat/>
    <w:rsid w:val="00EB2A94"/>
    <w:rPr>
      <w:rFonts w:ascii="Verdana" w:eastAsia="Verdana" w:hAnsi="Verdana" w:cs="Arial"/>
      <w:b w:val="0"/>
      <w:i/>
      <w:iCs/>
      <w:color w:val="305B51"/>
      <w:sz w:val="22"/>
      <w:szCs w:val="24"/>
    </w:rPr>
  </w:style>
  <w:style w:type="paragraph" w:styleId="22">
    <w:name w:val="Quote"/>
    <w:aliases w:val="Цитата (Quote)"/>
    <w:basedOn w:val="a0"/>
    <w:next w:val="a0"/>
    <w:link w:val="23"/>
    <w:uiPriority w:val="29"/>
    <w:rsid w:val="001C0A0D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23">
    <w:name w:val="Цитата 2 Знак"/>
    <w:aliases w:val="Цитата (Quote) Знак"/>
    <w:basedOn w:val="a1"/>
    <w:link w:val="22"/>
    <w:uiPriority w:val="29"/>
    <w:rsid w:val="00B96237"/>
    <w:rPr>
      <w:rFonts w:ascii="Lato" w:eastAsia="Verdana" w:hAnsi="Lato" w:cs="Verdana"/>
      <w:i/>
      <w:iCs/>
      <w:color w:val="404040" w:themeColor="text1" w:themeTint="BF"/>
      <w:szCs w:val="24"/>
    </w:rPr>
  </w:style>
  <w:style w:type="paragraph" w:styleId="aff3">
    <w:name w:val="Intense Quote"/>
    <w:aliases w:val="Выделенная цитата (Intense Quote)"/>
    <w:basedOn w:val="a0"/>
    <w:next w:val="a0"/>
    <w:link w:val="aff4"/>
    <w:uiPriority w:val="30"/>
    <w:rsid w:val="008360E6"/>
    <w:pPr>
      <w:spacing w:before="360" w:after="360"/>
      <w:ind w:left="864" w:right="864"/>
      <w:jc w:val="center"/>
    </w:pPr>
    <w:rPr>
      <w:i/>
      <w:iCs/>
      <w:color w:val="305B51"/>
    </w:rPr>
  </w:style>
  <w:style w:type="character" w:customStyle="1" w:styleId="aff4">
    <w:name w:val="Выделенная цитата Знак"/>
    <w:aliases w:val="Выделенная цитата (Intense Quote) Знак"/>
    <w:basedOn w:val="a1"/>
    <w:link w:val="aff3"/>
    <w:uiPriority w:val="30"/>
    <w:rsid w:val="008360E6"/>
    <w:rPr>
      <w:rFonts w:ascii="Verdana" w:eastAsia="Verdana" w:hAnsi="Verdana" w:cs="Verdana"/>
      <w:i/>
      <w:iCs/>
      <w:color w:val="305B51"/>
    </w:rPr>
  </w:style>
  <w:style w:type="character" w:styleId="aff5">
    <w:name w:val="Book Title"/>
    <w:aliases w:val="Название книги (Book Title)"/>
    <w:basedOn w:val="a4"/>
    <w:uiPriority w:val="33"/>
    <w:rsid w:val="00EB2A94"/>
    <w:rPr>
      <w:rFonts w:ascii="Verdana" w:eastAsia="Verdana" w:hAnsi="Verdana" w:cs="Verdana"/>
      <w:b w:val="0"/>
      <w:bCs/>
      <w:i/>
      <w:iCs/>
      <w:spacing w:val="5"/>
      <w:sz w:val="22"/>
      <w:szCs w:val="24"/>
    </w:rPr>
  </w:style>
  <w:style w:type="character" w:styleId="aff6">
    <w:name w:val="Intense Reference"/>
    <w:aliases w:val="Сильная ссылка (Intense Reference)"/>
    <w:basedOn w:val="a1"/>
    <w:uiPriority w:val="32"/>
    <w:rsid w:val="002862F0"/>
    <w:rPr>
      <w:b/>
      <w:bCs/>
      <w:smallCaps/>
      <w:color w:val="305B51"/>
      <w:spacing w:val="5"/>
    </w:rPr>
  </w:style>
  <w:style w:type="character" w:customStyle="1" w:styleId="51">
    <w:name w:val="Заголовок 5 Знак"/>
    <w:aliases w:val="Загловок 5 (Heading 5) Знак"/>
    <w:basedOn w:val="a1"/>
    <w:link w:val="50"/>
    <w:uiPriority w:val="9"/>
    <w:rsid w:val="004408F4"/>
    <w:rPr>
      <w:rFonts w:ascii="Avenir" w:eastAsiaTheme="majorEastAsia" w:hAnsi="Avenir" w:cstheme="majorBidi"/>
    </w:rPr>
  </w:style>
  <w:style w:type="paragraph" w:customStyle="1" w:styleId="Note">
    <w:name w:val="Примечание (Note)"/>
    <w:basedOn w:val="a0"/>
    <w:next w:val="a0"/>
    <w:link w:val="Note0"/>
    <w:qFormat/>
    <w:rsid w:val="00EB2A94"/>
    <w:pPr>
      <w:spacing w:before="160" w:after="160"/>
    </w:pPr>
    <w:rPr>
      <w:rFonts w:cs="Arial"/>
      <w:color w:val="000000" w:themeColor="text1"/>
      <w:sz w:val="20"/>
      <w:szCs w:val="20"/>
      <w14:textOutline w14:w="9525" w14:cap="rnd" w14:cmpd="sng" w14:algn="ctr">
        <w14:noFill/>
        <w14:prstDash w14:val="solid"/>
        <w14:bevel/>
      </w14:textOutline>
    </w:rPr>
  </w:style>
  <w:style w:type="paragraph" w:customStyle="1" w:styleId="NoteHead">
    <w:name w:val="Заголовок примечания (Note Head)"/>
    <w:basedOn w:val="Note"/>
    <w:next w:val="Note"/>
    <w:link w:val="NoteHead0"/>
    <w:rsid w:val="00EB2A94"/>
    <w:rPr>
      <w:b/>
    </w:rPr>
  </w:style>
  <w:style w:type="character" w:customStyle="1" w:styleId="Note0">
    <w:name w:val="Примечание (Note) Знак"/>
    <w:basedOn w:val="a4"/>
    <w:link w:val="Note"/>
    <w:rsid w:val="00EB2A94"/>
    <w:rPr>
      <w:rFonts w:ascii="Verdana" w:eastAsia="Verdana" w:hAnsi="Verdana" w:cs="Arial"/>
      <w:color w:val="000000" w:themeColor="text1"/>
      <w:sz w:val="20"/>
      <w:szCs w:val="20"/>
      <w14:textOutline w14:w="9525" w14:cap="rnd" w14:cmpd="sng" w14:algn="ctr">
        <w14:noFill/>
        <w14:prstDash w14:val="solid"/>
        <w14:bevel/>
      </w14:textOutline>
    </w:rPr>
  </w:style>
  <w:style w:type="character" w:customStyle="1" w:styleId="NoteHead0">
    <w:name w:val="Заголовок примечания (Note Head) Знак"/>
    <w:basedOn w:val="Note0"/>
    <w:link w:val="NoteHead"/>
    <w:rsid w:val="00EB2A94"/>
    <w:rPr>
      <w:rFonts w:ascii="Verdana" w:eastAsia="Verdana" w:hAnsi="Verdana" w:cs="Arial"/>
      <w:b/>
      <w:color w:val="000000" w:themeColor="text1"/>
      <w:sz w:val="20"/>
      <w:szCs w:val="20"/>
      <w14:textOutline w14:w="9525" w14:cap="rnd" w14:cmpd="sng" w14:algn="ctr">
        <w14:noFill/>
        <w14:prstDash w14:val="solid"/>
        <w14:bevel/>
      </w14:textOutline>
    </w:rPr>
  </w:style>
  <w:style w:type="paragraph" w:styleId="aff7">
    <w:name w:val="table of figures"/>
    <w:aliases w:val="Таблица рисунков (Table of Figures)"/>
    <w:basedOn w:val="a"/>
    <w:next w:val="a"/>
    <w:uiPriority w:val="99"/>
    <w:unhideWhenUsed/>
    <w:rsid w:val="00AE28DF"/>
    <w:pPr>
      <w:ind w:left="480" w:hanging="480"/>
    </w:pPr>
    <w:rPr>
      <w:rFonts w:cstheme="minorHAnsi"/>
      <w:color w:val="808080"/>
      <w:sz w:val="20"/>
      <w:szCs w:val="20"/>
    </w:rPr>
  </w:style>
  <w:style w:type="paragraph" w:styleId="aff8">
    <w:name w:val="Revision"/>
    <w:hidden/>
    <w:uiPriority w:val="99"/>
    <w:semiHidden/>
    <w:rsid w:val="009B7D07"/>
    <w:pPr>
      <w:widowControl/>
      <w:autoSpaceDE/>
      <w:autoSpaceDN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Multi-levelbulletedlist">
    <w:name w:val="Многоуровневый Маркированный Список (Multi-level bulleted list)"/>
    <w:basedOn w:val="Lower-levellist"/>
    <w:link w:val="Multi-levelbulletedlist0"/>
    <w:rsid w:val="00C40934"/>
    <w:pPr>
      <w:numPr>
        <w:ilvl w:val="0"/>
        <w:numId w:val="0"/>
      </w:numPr>
    </w:pPr>
  </w:style>
  <w:style w:type="character" w:customStyle="1" w:styleId="Multi-levelbulletedlist0">
    <w:name w:val="Многоуровневый Маркированный Список (Multi-level bulleted list) Знак"/>
    <w:basedOn w:val="a4"/>
    <w:link w:val="Multi-levelbulletedlist"/>
    <w:rsid w:val="004408F4"/>
    <w:rPr>
      <w:rFonts w:ascii="Avenir" w:eastAsia="Verdana" w:hAnsi="Avenir" w:cs="Arial"/>
      <w:noProof/>
      <w:szCs w:val="20"/>
    </w:rPr>
  </w:style>
  <w:style w:type="table" w:styleId="aff9">
    <w:name w:val="Grid Table Light"/>
    <w:basedOn w:val="a2"/>
    <w:uiPriority w:val="40"/>
    <w:rsid w:val="008E5498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customStyle="1" w:styleId="Tablebulletedliststyle">
    <w:name w:val="Маркированный список для таблиц (Table bulleted list style)"/>
    <w:basedOn w:val="Third-levellist"/>
    <w:link w:val="Tablebulletedliststyle0"/>
    <w:qFormat/>
    <w:rsid w:val="00FB6211"/>
    <w:pPr>
      <w:numPr>
        <w:ilvl w:val="0"/>
        <w:numId w:val="13"/>
      </w:numPr>
      <w:spacing w:before="30" w:after="30"/>
      <w:ind w:right="144"/>
    </w:pPr>
    <w:rPr>
      <w:sz w:val="18"/>
    </w:rPr>
  </w:style>
  <w:style w:type="paragraph" w:customStyle="1" w:styleId="Tableorderedliststyle">
    <w:name w:val="Нумерованный список для таблиц (Table ordered list style)"/>
    <w:basedOn w:val="Tablebulletedliststyle"/>
    <w:link w:val="Tableorderedliststyle0"/>
    <w:qFormat/>
    <w:rsid w:val="00FB6211"/>
    <w:pPr>
      <w:numPr>
        <w:numId w:val="7"/>
      </w:numPr>
    </w:pPr>
  </w:style>
  <w:style w:type="character" w:customStyle="1" w:styleId="Tablebulletedliststyle0">
    <w:name w:val="Маркированный список для таблиц (Table bulleted list style) Знак"/>
    <w:basedOn w:val="Third-levellist0"/>
    <w:link w:val="Tablebulletedliststyle"/>
    <w:rsid w:val="004408F4"/>
    <w:rPr>
      <w:rFonts w:ascii="Avenir" w:eastAsia="Verdana" w:hAnsi="Avenir" w:cs="Arial"/>
      <w:noProof/>
      <w:sz w:val="18"/>
      <w:szCs w:val="20"/>
    </w:rPr>
  </w:style>
  <w:style w:type="character" w:customStyle="1" w:styleId="Tableorderedliststyle0">
    <w:name w:val="Нумерованный список для таблиц (Table ordered list style) Знак"/>
    <w:basedOn w:val="Tablebulletedliststyle0"/>
    <w:link w:val="Tableorderedliststyle"/>
    <w:rsid w:val="004408F4"/>
    <w:rPr>
      <w:rFonts w:ascii="Avenir" w:eastAsia="Verdana" w:hAnsi="Avenir" w:cs="Arial"/>
      <w:noProof/>
      <w:sz w:val="18"/>
      <w:szCs w:val="20"/>
    </w:rPr>
  </w:style>
  <w:style w:type="character" w:customStyle="1" w:styleId="61">
    <w:name w:val="Заголовок 6 Знак"/>
    <w:aliases w:val="Загловок 6 (Heading 6) Знак"/>
    <w:basedOn w:val="a1"/>
    <w:link w:val="6"/>
    <w:uiPriority w:val="9"/>
    <w:semiHidden/>
    <w:rsid w:val="004408F4"/>
    <w:rPr>
      <w:rFonts w:ascii="Avenir" w:eastAsiaTheme="majorEastAsia" w:hAnsi="Avenir" w:cstheme="majorBidi"/>
      <w:color w:val="1F3763" w:themeColor="accent1" w:themeShade="7F"/>
    </w:rPr>
  </w:style>
  <w:style w:type="character" w:customStyle="1" w:styleId="71">
    <w:name w:val="Заголовок 7 Знак"/>
    <w:basedOn w:val="a1"/>
    <w:link w:val="7"/>
    <w:uiPriority w:val="9"/>
    <w:semiHidden/>
    <w:rsid w:val="00833BB1"/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character" w:customStyle="1" w:styleId="81">
    <w:name w:val="Заголовок 8 Знак"/>
    <w:basedOn w:val="a1"/>
    <w:link w:val="8"/>
    <w:uiPriority w:val="9"/>
    <w:semiHidden/>
    <w:rsid w:val="00833BB1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91">
    <w:name w:val="Заголовок 9 Знак"/>
    <w:basedOn w:val="a1"/>
    <w:link w:val="90"/>
    <w:uiPriority w:val="9"/>
    <w:semiHidden/>
    <w:rsid w:val="00833BB1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styleId="affa">
    <w:name w:val="Subtle Reference"/>
    <w:aliases w:val="Слабая ссылка (Subtle Reference)"/>
    <w:basedOn w:val="a1"/>
    <w:uiPriority w:val="31"/>
    <w:rsid w:val="00EB2A94"/>
    <w:rPr>
      <w:rFonts w:ascii="Verdana" w:hAnsi="Verdana"/>
      <w:smallCaps/>
      <w:color w:val="5A5A5A" w:themeColor="text1" w:themeTint="A5"/>
    </w:rPr>
  </w:style>
  <w:style w:type="numbering" w:customStyle="1" w:styleId="1">
    <w:name w:val="Текущий список1"/>
    <w:uiPriority w:val="99"/>
    <w:rsid w:val="00C40934"/>
    <w:pPr>
      <w:numPr>
        <w:numId w:val="14"/>
      </w:numPr>
    </w:pPr>
  </w:style>
  <w:style w:type="numbering" w:customStyle="1" w:styleId="20">
    <w:name w:val="Текущий список2"/>
    <w:uiPriority w:val="99"/>
    <w:rsid w:val="009210A2"/>
    <w:pPr>
      <w:numPr>
        <w:numId w:val="15"/>
      </w:numPr>
    </w:pPr>
  </w:style>
  <w:style w:type="numbering" w:customStyle="1" w:styleId="30">
    <w:name w:val="Текущий список3"/>
    <w:uiPriority w:val="99"/>
    <w:rsid w:val="00FB6211"/>
    <w:pPr>
      <w:numPr>
        <w:numId w:val="16"/>
      </w:numPr>
    </w:pPr>
  </w:style>
  <w:style w:type="numbering" w:customStyle="1" w:styleId="40">
    <w:name w:val="Текущий список4"/>
    <w:uiPriority w:val="99"/>
    <w:rsid w:val="00FB6211"/>
    <w:pPr>
      <w:numPr>
        <w:numId w:val="17"/>
      </w:numPr>
    </w:pPr>
  </w:style>
  <w:style w:type="numbering" w:customStyle="1" w:styleId="5">
    <w:name w:val="Текущий список5"/>
    <w:uiPriority w:val="99"/>
    <w:rsid w:val="00FB6211"/>
    <w:pPr>
      <w:numPr>
        <w:numId w:val="18"/>
      </w:numPr>
    </w:pPr>
  </w:style>
  <w:style w:type="numbering" w:customStyle="1" w:styleId="60">
    <w:name w:val="Текущий список6"/>
    <w:uiPriority w:val="99"/>
    <w:rsid w:val="00FB6211"/>
    <w:pPr>
      <w:numPr>
        <w:numId w:val="19"/>
      </w:numPr>
    </w:pPr>
  </w:style>
  <w:style w:type="numbering" w:customStyle="1" w:styleId="70">
    <w:name w:val="Текущий список7"/>
    <w:uiPriority w:val="99"/>
    <w:rsid w:val="00FB6211"/>
    <w:pPr>
      <w:numPr>
        <w:numId w:val="20"/>
      </w:numPr>
    </w:pPr>
  </w:style>
  <w:style w:type="numbering" w:customStyle="1" w:styleId="80">
    <w:name w:val="Текущий список8"/>
    <w:uiPriority w:val="99"/>
    <w:rsid w:val="00FB6211"/>
    <w:pPr>
      <w:numPr>
        <w:numId w:val="21"/>
      </w:numPr>
    </w:pPr>
  </w:style>
  <w:style w:type="numbering" w:customStyle="1" w:styleId="9">
    <w:name w:val="Текущий список9"/>
    <w:uiPriority w:val="99"/>
    <w:rsid w:val="00FB6211"/>
    <w:pPr>
      <w:numPr>
        <w:numId w:val="22"/>
      </w:numPr>
    </w:pPr>
  </w:style>
  <w:style w:type="numbering" w:customStyle="1" w:styleId="100">
    <w:name w:val="Текущий список10"/>
    <w:uiPriority w:val="99"/>
    <w:rsid w:val="00FB6211"/>
    <w:pPr>
      <w:numPr>
        <w:numId w:val="23"/>
      </w:numPr>
    </w:pPr>
  </w:style>
  <w:style w:type="numbering" w:customStyle="1" w:styleId="11">
    <w:name w:val="Текущий список11"/>
    <w:uiPriority w:val="99"/>
    <w:rsid w:val="00FB6211"/>
    <w:pPr>
      <w:numPr>
        <w:numId w:val="24"/>
      </w:numPr>
    </w:pPr>
  </w:style>
  <w:style w:type="numbering" w:customStyle="1" w:styleId="12">
    <w:name w:val="Текущий список12"/>
    <w:uiPriority w:val="99"/>
    <w:rsid w:val="00FB6211"/>
    <w:pPr>
      <w:numPr>
        <w:numId w:val="25"/>
      </w:numPr>
    </w:pPr>
  </w:style>
  <w:style w:type="paragraph" w:customStyle="1" w:styleId="TableBodyText">
    <w:name w:val="Основной текст для таблиц (Table Body Text)"/>
    <w:basedOn w:val="af0"/>
    <w:qFormat/>
    <w:rsid w:val="00EB2A94"/>
    <w:pPr>
      <w:spacing w:before="30" w:after="30"/>
      <w:ind w:left="113" w:right="113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4801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9311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6896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564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14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273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6861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6665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005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38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883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6108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7746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145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440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8796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5890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7381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6158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5664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8054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321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3346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555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3055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208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197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066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897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3600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28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6586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6941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4234739">
          <w:marLeft w:val="0"/>
          <w:marRight w:val="0"/>
          <w:marTop w:val="0"/>
          <w:marBottom w:val="4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687332">
          <w:marLeft w:val="0"/>
          <w:marRight w:val="0"/>
          <w:marTop w:val="40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4109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openxmlformats.org/officeDocument/2006/relationships/styles" Target="style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Relationship Id="rId22" Type="http://schemas.openxmlformats.org/officeDocument/2006/relationships/font" Target="fonts/font22.odttf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sv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525" row="2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5FE96CFE-0CD5-47DB-A71D-E2BBE7160917}">
  <we:reference id="wa200001494" version="4.0.18.0" store="en-US" storeType="OMEX"/>
  <we:alternateReferences>
    <we:reference id="wa200001494" version="4.0.18.0" store="WA200001494" storeType="OMEX"/>
  </we:alternateReferences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2022-08-31T00:00:00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540AF4DB-A35E-3645-9036-7003A58090C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60</TotalTime>
  <Pages>1</Pages>
  <Words>47</Words>
  <Characters>271</Characters>
  <Application>Microsoft Office Word</Application>
  <DocSecurity>0</DocSecurity>
  <Lines>2</Lines>
  <Paragraphs>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Document Title</vt:lpstr>
      <vt:lpstr>Document Title</vt:lpstr>
    </vt:vector>
  </TitlesOfParts>
  <Company>SolbegSoft </Company>
  <LinksUpToDate>false</LinksUpToDate>
  <CharactersWithSpaces>317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Document Title</dc:title>
  <dc:subject>Project Name</dc:subject>
  <dc:creator>Victoria Romanovich</dc:creator>
  <cp:lastModifiedBy>Марта Шелег</cp:lastModifiedBy>
  <cp:revision>13</cp:revision>
  <cp:lastPrinted>2022-01-20T12:53:00Z</cp:lastPrinted>
  <dcterms:created xsi:type="dcterms:W3CDTF">2023-01-27T16:40:00Z</dcterms:created>
  <dcterms:modified xsi:type="dcterms:W3CDTF">2023-02-08T09:08:00Z</dcterms:modified>
  <cp:category>Confidential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2020-02-26T00:00:00Z</vt:filetime>
  </property>
  <property fmtid="{D5CDD505-2E9C-101B-9397-08002B2CF9AE}" pid="3" name="LastSaved">
    <vt:filetime>2020-02-26T00:00:00Z</vt:filetime>
  </property>
  <property fmtid="{D5CDD505-2E9C-101B-9397-08002B2CF9AE}" pid="4" name="Project">
    <vt:lpwstr>&lt;Project_Name&gt;</vt:lpwstr>
  </property>
  <property fmtid="{D5CDD505-2E9C-101B-9397-08002B2CF9AE}" pid="5" name="Client">
    <vt:lpwstr>&lt;Client&gt;</vt:lpwstr>
  </property>
  <property fmtid="{D5CDD505-2E9C-101B-9397-08002B2CF9AE}" pid="6" name="Purpose">
    <vt:lpwstr>&lt;Document Purpose&gt;</vt:lpwstr>
  </property>
  <property fmtid="{D5CDD505-2E9C-101B-9397-08002B2CF9AE}" pid="7" name="Revision">
    <vt:r8>0.1</vt:r8>
  </property>
  <property fmtid="{D5CDD505-2E9C-101B-9397-08002B2CF9AE}" pid="8" name="Category">
    <vt:lpwstr>Confidential</vt:lpwstr>
  </property>
  <property fmtid="{D5CDD505-2E9C-101B-9397-08002B2CF9AE}" pid="9" name="Document Title">
    <vt:lpwstr>&lt;Document Title&gt;</vt:lpwstr>
  </property>
</Properties>
</file>